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3D" w:rsidRPr="00FE2571" w:rsidRDefault="009A1C9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UBND</w:t>
      </w:r>
      <w:r w:rsidR="008F2817" w:rsidRPr="00FE2571">
        <w:rPr>
          <w:rFonts w:ascii="Times New Roman" w:hAnsi="Times New Roman" w:cs="Times New Roman"/>
          <w:sz w:val="26"/>
          <w:szCs w:val="28"/>
        </w:rPr>
        <w:t xml:space="preserve"> HUYỆN ĐẠI LỘC</w:t>
      </w:r>
    </w:p>
    <w:p w:rsidR="00FF213D" w:rsidRPr="000C40EC" w:rsidRDefault="008F2817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F213D"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FF213D" w:rsidRPr="00FE2571" w:rsidRDefault="005030A3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9.8pt;margin-top:.7pt;width:128.2pt;height:0;z-index:251660288" o:connectortype="straight"/>
        </w:pict>
      </w:r>
      <w:r w:rsidR="00FF213D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FF213D" w:rsidRPr="00FE2571" w:rsidRDefault="0009681F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9/2024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>Tuầ</w:t>
      </w:r>
      <w:r w:rsidR="0009681F">
        <w:rPr>
          <w:rFonts w:ascii="Times New Roman" w:hAnsi="Times New Roman" w:cs="Times New Roman"/>
          <w:b/>
          <w:sz w:val="28"/>
          <w:szCs w:val="28"/>
        </w:rPr>
        <w:t>n I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 w:rsidR="009A4ED5">
        <w:rPr>
          <w:rFonts w:ascii="Times New Roman" w:hAnsi="Times New Roman" w:cs="Times New Roman"/>
          <w:b/>
          <w:sz w:val="28"/>
          <w:szCs w:val="28"/>
        </w:rPr>
        <w:t>29/8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09681F">
        <w:rPr>
          <w:rFonts w:ascii="Times New Roman" w:hAnsi="Times New Roman" w:cs="Times New Roman"/>
          <w:b/>
          <w:sz w:val="28"/>
          <w:szCs w:val="28"/>
        </w:rPr>
        <w:t>n 06/9/2024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22" w:type="dxa"/>
        <w:tblInd w:w="288" w:type="dxa"/>
        <w:tblLayout w:type="fixed"/>
        <w:tblLook w:val="04A0"/>
      </w:tblPr>
      <w:tblGrid>
        <w:gridCol w:w="1517"/>
        <w:gridCol w:w="1453"/>
        <w:gridCol w:w="990"/>
        <w:gridCol w:w="1800"/>
        <w:gridCol w:w="1980"/>
        <w:gridCol w:w="2070"/>
        <w:gridCol w:w="45"/>
        <w:gridCol w:w="2225"/>
        <w:gridCol w:w="25"/>
        <w:gridCol w:w="2017"/>
      </w:tblGrid>
      <w:tr w:rsidR="000B5A4A" w:rsidTr="00D01D08">
        <w:tc>
          <w:tcPr>
            <w:tcW w:w="1517" w:type="dxa"/>
            <w:vMerge w:val="restart"/>
            <w:vAlign w:val="center"/>
          </w:tcPr>
          <w:p w:rsidR="006857F2" w:rsidRDefault="006857F2" w:rsidP="00FF2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53" w:type="dxa"/>
            <w:vMerge w:val="restart"/>
          </w:tcPr>
          <w:p w:rsidR="006857F2" w:rsidRDefault="006857F2" w:rsidP="00FF213D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6885" w:type="dxa"/>
            <w:gridSpan w:val="5"/>
          </w:tcPr>
          <w:p w:rsidR="006857F2" w:rsidRDefault="006857F2" w:rsidP="00FF213D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250" w:type="dxa"/>
            <w:gridSpan w:val="2"/>
          </w:tcPr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17" w:type="dxa"/>
          </w:tcPr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9A1C9D" w:rsidTr="00D01D08">
        <w:tc>
          <w:tcPr>
            <w:tcW w:w="1517" w:type="dxa"/>
            <w:vMerge/>
          </w:tcPr>
          <w:p w:rsidR="009A1C9D" w:rsidRDefault="009A1C9D" w:rsidP="00FF213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3" w:type="dxa"/>
            <w:vMerge/>
          </w:tcPr>
          <w:p w:rsidR="009A1C9D" w:rsidRDefault="009A1C9D" w:rsidP="00FF213D">
            <w:pPr>
              <w:rPr>
                <w:b/>
              </w:rPr>
            </w:pPr>
          </w:p>
        </w:tc>
        <w:tc>
          <w:tcPr>
            <w:tcW w:w="990" w:type="dxa"/>
          </w:tcPr>
          <w:p w:rsidR="009A1C9D" w:rsidRDefault="009A1C9D" w:rsidP="00411E93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800" w:type="dxa"/>
          </w:tcPr>
          <w:p w:rsidR="009A1C9D" w:rsidRDefault="009A1C9D" w:rsidP="00411E93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1980" w:type="dxa"/>
          </w:tcPr>
          <w:p w:rsidR="009A1C9D" w:rsidRDefault="009A1C9D" w:rsidP="00411E93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070" w:type="dxa"/>
          </w:tcPr>
          <w:p w:rsidR="009A1C9D" w:rsidRDefault="009A1C9D" w:rsidP="00411E93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295" w:type="dxa"/>
            <w:gridSpan w:val="3"/>
          </w:tcPr>
          <w:p w:rsidR="009A1C9D" w:rsidRDefault="009A1C9D" w:rsidP="00FF213D">
            <w:pPr>
              <w:jc w:val="center"/>
              <w:rPr>
                <w:b/>
              </w:rPr>
            </w:pPr>
          </w:p>
        </w:tc>
        <w:tc>
          <w:tcPr>
            <w:tcW w:w="2017" w:type="dxa"/>
          </w:tcPr>
          <w:p w:rsidR="009A1C9D" w:rsidRDefault="009A1C9D" w:rsidP="00FF213D">
            <w:pPr>
              <w:jc w:val="center"/>
              <w:rPr>
                <w:b/>
              </w:rPr>
            </w:pPr>
          </w:p>
        </w:tc>
      </w:tr>
      <w:tr w:rsidR="000B5A4A" w:rsidTr="00D01D08">
        <w:tc>
          <w:tcPr>
            <w:tcW w:w="1517" w:type="dxa"/>
            <w:vAlign w:val="center"/>
          </w:tcPr>
          <w:p w:rsidR="000B5A4A" w:rsidRDefault="000B5A4A" w:rsidP="00FF2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0B5A4A" w:rsidRPr="000C40EC" w:rsidRDefault="000B5A4A" w:rsidP="00FF213D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02/9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2605" w:type="dxa"/>
            <w:gridSpan w:val="9"/>
            <w:vAlign w:val="center"/>
          </w:tcPr>
          <w:p w:rsidR="000B5A4A" w:rsidRPr="00FE2571" w:rsidRDefault="000B5A4A" w:rsidP="000B5A4A">
            <w:pPr>
              <w:jc w:val="center"/>
              <w:rPr>
                <w:b/>
              </w:rPr>
            </w:pPr>
            <w:r>
              <w:rPr>
                <w:b/>
              </w:rPr>
              <w:t>Nghỉ lễ 2/9</w:t>
            </w:r>
          </w:p>
        </w:tc>
      </w:tr>
      <w:tr w:rsidR="0009681F" w:rsidTr="00D01D08">
        <w:trPr>
          <w:trHeight w:val="975"/>
        </w:trPr>
        <w:tc>
          <w:tcPr>
            <w:tcW w:w="1517" w:type="dxa"/>
            <w:vAlign w:val="center"/>
          </w:tcPr>
          <w:p w:rsidR="0009681F" w:rsidRDefault="0009681F" w:rsidP="00FF2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09681F" w:rsidRPr="000C40EC" w:rsidRDefault="0009681F" w:rsidP="00F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03/9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2605" w:type="dxa"/>
            <w:gridSpan w:val="9"/>
            <w:vAlign w:val="center"/>
          </w:tcPr>
          <w:p w:rsidR="0009681F" w:rsidRDefault="0009681F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b/>
              </w:rPr>
              <w:t>Nghỉ lễ 2/9</w:t>
            </w:r>
          </w:p>
        </w:tc>
      </w:tr>
      <w:tr w:rsidR="009A1C9D" w:rsidTr="00D01D08">
        <w:tc>
          <w:tcPr>
            <w:tcW w:w="1517" w:type="dxa"/>
            <w:vAlign w:val="center"/>
          </w:tcPr>
          <w:p w:rsidR="009A1C9D" w:rsidRDefault="009A1C9D" w:rsidP="00FF2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9A1C9D" w:rsidRPr="000C40EC" w:rsidRDefault="009A1C9D" w:rsidP="00F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04/9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3" w:type="dxa"/>
            <w:vAlign w:val="center"/>
          </w:tcPr>
          <w:p w:rsidR="009A1C9D" w:rsidRDefault="009A1C9D" w:rsidP="00FF213D">
            <w:pPr>
              <w:jc w:val="center"/>
            </w:pPr>
            <w:r>
              <w:t xml:space="preserve">Sữa bột </w:t>
            </w:r>
          </w:p>
          <w:p w:rsidR="009A1C9D" w:rsidRDefault="009A1C9D" w:rsidP="00FF213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6840" w:type="dxa"/>
            <w:gridSpan w:val="4"/>
            <w:vAlign w:val="center"/>
          </w:tcPr>
          <w:p w:rsidR="009A1C9D" w:rsidRDefault="009A1C9D" w:rsidP="000B5A4A">
            <w:pPr>
              <w:jc w:val="center"/>
            </w:pPr>
            <w:r>
              <w:t>Bún chả quết</w:t>
            </w:r>
          </w:p>
          <w:p w:rsidR="009A1C9D" w:rsidRPr="00FE2571" w:rsidRDefault="009A1C9D" w:rsidP="000B5A4A">
            <w:pPr>
              <w:jc w:val="center"/>
            </w:pPr>
            <w:r>
              <w:t>Trái cây: Cam tươi</w:t>
            </w:r>
          </w:p>
        </w:tc>
        <w:tc>
          <w:tcPr>
            <w:tcW w:w="2270" w:type="dxa"/>
            <w:gridSpan w:val="2"/>
            <w:vAlign w:val="center"/>
          </w:tcPr>
          <w:p w:rsidR="009A1C9D" w:rsidRDefault="009A1C9D" w:rsidP="00411E93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szCs w:val="28"/>
              </w:rPr>
              <w:t>Chuối</w:t>
            </w:r>
          </w:p>
        </w:tc>
        <w:tc>
          <w:tcPr>
            <w:tcW w:w="2042" w:type="dxa"/>
            <w:gridSpan w:val="2"/>
            <w:vAlign w:val="center"/>
          </w:tcPr>
          <w:p w:rsidR="009A1C9D" w:rsidRDefault="009A1C9D" w:rsidP="000B5A4A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Cháo thịt bò </w:t>
            </w:r>
          </w:p>
          <w:p w:rsidR="009A1C9D" w:rsidRDefault="009A1C9D" w:rsidP="000B5A4A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bí đỏ</w:t>
            </w:r>
          </w:p>
        </w:tc>
      </w:tr>
      <w:tr w:rsidR="009A1C9D" w:rsidTr="00D01D08">
        <w:tc>
          <w:tcPr>
            <w:tcW w:w="1517" w:type="dxa"/>
            <w:vAlign w:val="center"/>
          </w:tcPr>
          <w:p w:rsidR="009A1C9D" w:rsidRDefault="009A1C9D" w:rsidP="00FF213D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9A1C9D" w:rsidRPr="000C40EC" w:rsidRDefault="009A1C9D" w:rsidP="00F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05/9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53" w:type="dxa"/>
            <w:vAlign w:val="center"/>
          </w:tcPr>
          <w:p w:rsidR="009A1C9D" w:rsidRDefault="009A1C9D" w:rsidP="00FF213D">
            <w:pPr>
              <w:jc w:val="center"/>
            </w:pPr>
            <w:r>
              <w:t xml:space="preserve">Sữa bột </w:t>
            </w:r>
          </w:p>
          <w:p w:rsidR="009A1C9D" w:rsidRDefault="009A1C9D" w:rsidP="00FF213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990" w:type="dxa"/>
            <w:vAlign w:val="center"/>
          </w:tcPr>
          <w:p w:rsidR="009A1C9D" w:rsidRDefault="009A1C9D" w:rsidP="00411E93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800" w:type="dxa"/>
            <w:vAlign w:val="center"/>
          </w:tcPr>
          <w:p w:rsidR="009A1C9D" w:rsidRPr="00A622D9" w:rsidRDefault="009A1C9D" w:rsidP="00411E93">
            <w:pPr>
              <w:jc w:val="center"/>
            </w:pPr>
            <w:r>
              <w:t>Cá sốt cà</w:t>
            </w:r>
          </w:p>
        </w:tc>
        <w:tc>
          <w:tcPr>
            <w:tcW w:w="1980" w:type="dxa"/>
            <w:vAlign w:val="center"/>
          </w:tcPr>
          <w:p w:rsidR="009A1C9D" w:rsidRPr="00A622D9" w:rsidRDefault="009A1C9D" w:rsidP="000B5A4A">
            <w:pPr>
              <w:jc w:val="center"/>
            </w:pPr>
            <w:r>
              <w:t>Thịt luộc</w:t>
            </w:r>
          </w:p>
        </w:tc>
        <w:tc>
          <w:tcPr>
            <w:tcW w:w="2070" w:type="dxa"/>
            <w:vAlign w:val="center"/>
          </w:tcPr>
          <w:p w:rsidR="009A1C9D" w:rsidRDefault="009A1C9D" w:rsidP="00411E93">
            <w:pPr>
              <w:jc w:val="center"/>
            </w:pPr>
            <w:r>
              <w:t>Xương hầm</w:t>
            </w:r>
          </w:p>
          <w:p w:rsidR="009A1C9D" w:rsidRPr="00FE2571" w:rsidRDefault="009A1C9D" w:rsidP="00411E93">
            <w:pPr>
              <w:jc w:val="center"/>
            </w:pPr>
            <w:r>
              <w:t xml:space="preserve"> củ quả</w:t>
            </w:r>
          </w:p>
        </w:tc>
        <w:tc>
          <w:tcPr>
            <w:tcW w:w="2270" w:type="dxa"/>
            <w:gridSpan w:val="2"/>
            <w:vAlign w:val="center"/>
          </w:tcPr>
          <w:p w:rsidR="009A1C9D" w:rsidRDefault="009A1C9D" w:rsidP="00EE7BD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Sữa bột</w:t>
            </w:r>
          </w:p>
        </w:tc>
        <w:tc>
          <w:tcPr>
            <w:tcW w:w="2042" w:type="dxa"/>
            <w:gridSpan w:val="2"/>
            <w:vAlign w:val="center"/>
          </w:tcPr>
          <w:p w:rsidR="009A1C9D" w:rsidRDefault="009A1C9D" w:rsidP="00EE7BD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Cháo tôm </w:t>
            </w:r>
          </w:p>
          <w:p w:rsidR="009A1C9D" w:rsidRDefault="009A1C9D" w:rsidP="00EE7BD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cà rốt</w:t>
            </w:r>
          </w:p>
        </w:tc>
      </w:tr>
      <w:tr w:rsidR="009A1C9D" w:rsidTr="00D01D08">
        <w:tc>
          <w:tcPr>
            <w:tcW w:w="1517" w:type="dxa"/>
            <w:vAlign w:val="center"/>
          </w:tcPr>
          <w:p w:rsidR="009A1C9D" w:rsidRDefault="009A1C9D" w:rsidP="00FF2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9A1C9D" w:rsidRPr="00C026B4" w:rsidRDefault="009A1C9D" w:rsidP="00F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0C40EC">
              <w:rPr>
                <w:color w:val="000000"/>
              </w:rPr>
              <w:t>/9/202</w:t>
            </w:r>
            <w:r>
              <w:rPr>
                <w:color w:val="000000"/>
              </w:rPr>
              <w:t>4</w:t>
            </w:r>
          </w:p>
        </w:tc>
        <w:tc>
          <w:tcPr>
            <w:tcW w:w="1453" w:type="dxa"/>
            <w:vAlign w:val="center"/>
          </w:tcPr>
          <w:p w:rsidR="009A1C9D" w:rsidRDefault="009A1C9D" w:rsidP="00FF213D">
            <w:pPr>
              <w:jc w:val="center"/>
            </w:pPr>
            <w:r>
              <w:t xml:space="preserve">Sữa bột </w:t>
            </w:r>
          </w:p>
          <w:p w:rsidR="009A1C9D" w:rsidRDefault="009A1C9D" w:rsidP="00FF213D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990" w:type="dxa"/>
            <w:vAlign w:val="center"/>
          </w:tcPr>
          <w:p w:rsidR="009A1C9D" w:rsidRDefault="009A1C9D" w:rsidP="00411E93">
            <w:pPr>
              <w:ind w:left="711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9A1C9D" w:rsidRDefault="00D01D08" w:rsidP="00D01D08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t>Cơm</w:t>
            </w:r>
          </w:p>
          <w:p w:rsidR="009A1C9D" w:rsidRPr="00C026B4" w:rsidRDefault="009A1C9D" w:rsidP="000B5A4A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A1C9D" w:rsidRPr="000B5A4A" w:rsidRDefault="009A1C9D" w:rsidP="00D01D0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Thịt gà xé</w:t>
            </w:r>
          </w:p>
        </w:tc>
        <w:tc>
          <w:tcPr>
            <w:tcW w:w="1980" w:type="dxa"/>
            <w:vAlign w:val="center"/>
          </w:tcPr>
          <w:p w:rsidR="009A1C9D" w:rsidRPr="000B5A4A" w:rsidRDefault="009A1C9D" w:rsidP="000B5A4A">
            <w:pPr>
              <w:ind w:left="-73" w:right="-20" w:firstLine="73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Đậu phụ non sốt cà </w:t>
            </w:r>
          </w:p>
        </w:tc>
        <w:tc>
          <w:tcPr>
            <w:tcW w:w="2070" w:type="dxa"/>
            <w:vAlign w:val="center"/>
          </w:tcPr>
          <w:p w:rsidR="009A1C9D" w:rsidRDefault="009A1C9D" w:rsidP="000B5A4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Tôm nấu</w:t>
            </w:r>
          </w:p>
          <w:p w:rsidR="009A1C9D" w:rsidRPr="000B5A4A" w:rsidRDefault="009A1C9D" w:rsidP="000B5A4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rau thập cẩm</w:t>
            </w:r>
          </w:p>
        </w:tc>
        <w:tc>
          <w:tcPr>
            <w:tcW w:w="2270" w:type="dxa"/>
            <w:gridSpan w:val="2"/>
            <w:vAlign w:val="center"/>
          </w:tcPr>
          <w:p w:rsidR="009A1C9D" w:rsidRPr="00A622D9" w:rsidRDefault="009A1C9D" w:rsidP="000B5A4A">
            <w:pPr>
              <w:ind w:left="-10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Bánh bông lan</w:t>
            </w:r>
          </w:p>
        </w:tc>
        <w:tc>
          <w:tcPr>
            <w:tcW w:w="2042" w:type="dxa"/>
            <w:gridSpan w:val="2"/>
            <w:vAlign w:val="center"/>
          </w:tcPr>
          <w:p w:rsidR="009A1C9D" w:rsidRDefault="009A1C9D" w:rsidP="00A622D9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Cháo gà </w:t>
            </w:r>
          </w:p>
          <w:p w:rsidR="009A1C9D" w:rsidRPr="00A622D9" w:rsidRDefault="009A1C9D" w:rsidP="00A622D9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đậu xanh</w:t>
            </w:r>
          </w:p>
        </w:tc>
      </w:tr>
    </w:tbl>
    <w:p w:rsidR="00FF213D" w:rsidRDefault="00FF213D" w:rsidP="00411E93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E93" w:rsidRDefault="00411E93" w:rsidP="00411E93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01D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03 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tháng </w:t>
      </w:r>
      <w:r w:rsidR="00D01D08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="000B5A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2024</w:t>
      </w: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5A4A" w:rsidRDefault="000B5A4A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Nguyễn Thị Hồng</w:t>
      </w:r>
    </w:p>
    <w:p w:rsidR="00D72D12" w:rsidRDefault="00D72D12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9A4ED5" w:rsidRPr="00FE2571" w:rsidRDefault="00D01D08" w:rsidP="009A4ED5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    </w:t>
      </w:r>
      <w:r w:rsidR="009A4ED5">
        <w:rPr>
          <w:rFonts w:ascii="Times New Roman" w:hAnsi="Times New Roman" w:cs="Times New Roman"/>
          <w:sz w:val="26"/>
          <w:szCs w:val="28"/>
        </w:rPr>
        <w:t xml:space="preserve">  UBND</w:t>
      </w:r>
      <w:r w:rsidR="009A4ED5" w:rsidRPr="00FE2571">
        <w:rPr>
          <w:rFonts w:ascii="Times New Roman" w:hAnsi="Times New Roman" w:cs="Times New Roman"/>
          <w:sz w:val="26"/>
          <w:szCs w:val="28"/>
        </w:rPr>
        <w:t xml:space="preserve"> HUYỆN ĐẠI LỘC</w:t>
      </w:r>
    </w:p>
    <w:p w:rsidR="009A4ED5" w:rsidRPr="000C40EC" w:rsidRDefault="009A4ED5" w:rsidP="009A4ED5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9A4ED5" w:rsidRPr="00FE2571" w:rsidRDefault="009A4ED5" w:rsidP="009A4ED5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32" style="position:absolute;left:0;text-align:left;margin-left:32.3pt;margin-top:.7pt;width:128.2pt;height:0;z-index:251658240" o:connectortype="straight"/>
        </w:pict>
      </w:r>
      <w:r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9A4ED5" w:rsidRPr="00FE2571" w:rsidRDefault="009A4ED5" w:rsidP="009A4ED5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9/2024</w:t>
      </w:r>
    </w:p>
    <w:p w:rsidR="009A4ED5" w:rsidRDefault="009A4ED5" w:rsidP="009A4ED5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II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>
        <w:rPr>
          <w:rFonts w:ascii="Times New Roman" w:hAnsi="Times New Roman" w:cs="Times New Roman"/>
          <w:b/>
          <w:sz w:val="28"/>
          <w:szCs w:val="28"/>
        </w:rPr>
        <w:t>09/9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>n 13/9/2024</w:t>
      </w:r>
    </w:p>
    <w:p w:rsidR="009A4ED5" w:rsidRDefault="009A4ED5" w:rsidP="009A4ED5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10" w:type="dxa"/>
        <w:tblInd w:w="198" w:type="dxa"/>
        <w:tblLayout w:type="fixed"/>
        <w:tblLook w:val="04A0"/>
      </w:tblPr>
      <w:tblGrid>
        <w:gridCol w:w="1514"/>
        <w:gridCol w:w="1474"/>
        <w:gridCol w:w="990"/>
        <w:gridCol w:w="2052"/>
        <w:gridCol w:w="2160"/>
        <w:gridCol w:w="2070"/>
        <w:gridCol w:w="2160"/>
        <w:gridCol w:w="1890"/>
      </w:tblGrid>
      <w:tr w:rsidR="009A4ED5" w:rsidTr="0034692E">
        <w:tc>
          <w:tcPr>
            <w:tcW w:w="1514" w:type="dxa"/>
            <w:vMerge w:val="restart"/>
            <w:vAlign w:val="center"/>
          </w:tcPr>
          <w:p w:rsidR="009A4ED5" w:rsidRDefault="009A4ED5" w:rsidP="003469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74" w:type="dxa"/>
            <w:vMerge w:val="restart"/>
          </w:tcPr>
          <w:p w:rsidR="009A4ED5" w:rsidRDefault="009A4ED5" w:rsidP="0034692E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272" w:type="dxa"/>
            <w:gridSpan w:val="4"/>
          </w:tcPr>
          <w:p w:rsidR="009A4ED5" w:rsidRDefault="009A4ED5" w:rsidP="0034692E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160" w:type="dxa"/>
          </w:tcPr>
          <w:p w:rsidR="009A4ED5" w:rsidRDefault="009A4ED5" w:rsidP="0034692E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1890" w:type="dxa"/>
          </w:tcPr>
          <w:p w:rsidR="009A4ED5" w:rsidRDefault="009A4ED5" w:rsidP="0034692E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9A4ED5" w:rsidRDefault="009A4ED5" w:rsidP="0034692E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9A4ED5" w:rsidTr="0034692E">
        <w:tc>
          <w:tcPr>
            <w:tcW w:w="1514" w:type="dxa"/>
            <w:vMerge/>
          </w:tcPr>
          <w:p w:rsidR="009A4ED5" w:rsidRDefault="009A4ED5" w:rsidP="003469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4" w:type="dxa"/>
            <w:vMerge/>
          </w:tcPr>
          <w:p w:rsidR="009A4ED5" w:rsidRDefault="009A4ED5" w:rsidP="0034692E">
            <w:pPr>
              <w:rPr>
                <w:b/>
              </w:rPr>
            </w:pPr>
          </w:p>
        </w:tc>
        <w:tc>
          <w:tcPr>
            <w:tcW w:w="990" w:type="dxa"/>
          </w:tcPr>
          <w:p w:rsidR="009A4ED5" w:rsidRDefault="009A4ED5" w:rsidP="0034692E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2052" w:type="dxa"/>
          </w:tcPr>
          <w:p w:rsidR="009A4ED5" w:rsidRDefault="009A4ED5" w:rsidP="0034692E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160" w:type="dxa"/>
          </w:tcPr>
          <w:p w:rsidR="009A4ED5" w:rsidRDefault="009A4ED5" w:rsidP="0034692E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070" w:type="dxa"/>
          </w:tcPr>
          <w:p w:rsidR="009A4ED5" w:rsidRDefault="009A4ED5" w:rsidP="0034692E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160" w:type="dxa"/>
          </w:tcPr>
          <w:p w:rsidR="009A4ED5" w:rsidRDefault="009A4ED5" w:rsidP="0034692E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A4ED5" w:rsidRDefault="009A4ED5" w:rsidP="0034692E">
            <w:pPr>
              <w:jc w:val="center"/>
              <w:rPr>
                <w:b/>
              </w:rPr>
            </w:pPr>
          </w:p>
        </w:tc>
      </w:tr>
      <w:tr w:rsidR="009A4ED5" w:rsidTr="0034692E">
        <w:tc>
          <w:tcPr>
            <w:tcW w:w="1514" w:type="dxa"/>
            <w:vAlign w:val="center"/>
          </w:tcPr>
          <w:p w:rsidR="009A4ED5" w:rsidRDefault="009A4ED5" w:rsidP="003469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9A4ED5" w:rsidRPr="000C40EC" w:rsidRDefault="009A4ED5" w:rsidP="0034692E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09/9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74" w:type="dxa"/>
            <w:vAlign w:val="center"/>
          </w:tcPr>
          <w:p w:rsidR="009A4ED5" w:rsidRDefault="009A4ED5" w:rsidP="0034692E">
            <w:pPr>
              <w:jc w:val="center"/>
            </w:pPr>
            <w:r>
              <w:t xml:space="preserve">Sữa bột </w:t>
            </w:r>
          </w:p>
          <w:p w:rsidR="009A4ED5" w:rsidRDefault="009A4ED5" w:rsidP="0034692E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990" w:type="dxa"/>
            <w:vAlign w:val="center"/>
          </w:tcPr>
          <w:p w:rsidR="009A4ED5" w:rsidRDefault="009A4ED5" w:rsidP="0034692E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052" w:type="dxa"/>
            <w:vAlign w:val="center"/>
          </w:tcPr>
          <w:p w:rsidR="009A4ED5" w:rsidRDefault="009A4ED5" w:rsidP="0034692E">
            <w:pPr>
              <w:jc w:val="center"/>
            </w:pPr>
            <w:r>
              <w:t xml:space="preserve">Thịt lợn </w:t>
            </w:r>
          </w:p>
          <w:p w:rsidR="009A4ED5" w:rsidRPr="00FE2571" w:rsidRDefault="009A4ED5" w:rsidP="0034692E">
            <w:pPr>
              <w:jc w:val="center"/>
            </w:pPr>
            <w:r>
              <w:t xml:space="preserve">kho trứng </w:t>
            </w:r>
          </w:p>
        </w:tc>
        <w:tc>
          <w:tcPr>
            <w:tcW w:w="2160" w:type="dxa"/>
            <w:vAlign w:val="center"/>
          </w:tcPr>
          <w:p w:rsidR="009A4ED5" w:rsidRDefault="009A4ED5" w:rsidP="0034692E">
            <w:pPr>
              <w:ind w:right="-22"/>
              <w:jc w:val="center"/>
            </w:pPr>
            <w:r>
              <w:t xml:space="preserve">Su su, cà rốt </w:t>
            </w:r>
          </w:p>
          <w:p w:rsidR="009A4ED5" w:rsidRPr="00FE2571" w:rsidRDefault="009A4ED5" w:rsidP="0034692E">
            <w:pPr>
              <w:ind w:right="-22"/>
              <w:jc w:val="center"/>
            </w:pPr>
            <w:r>
              <w:t>xào nấm</w:t>
            </w:r>
          </w:p>
        </w:tc>
        <w:tc>
          <w:tcPr>
            <w:tcW w:w="2070" w:type="dxa"/>
            <w:vAlign w:val="center"/>
          </w:tcPr>
          <w:p w:rsidR="009A4ED5" w:rsidRDefault="009A4ED5" w:rsidP="0034692E">
            <w:pPr>
              <w:jc w:val="center"/>
            </w:pPr>
            <w:r>
              <w:t xml:space="preserve">Cá nấu </w:t>
            </w:r>
          </w:p>
          <w:p w:rsidR="009A4ED5" w:rsidRPr="00FE2571" w:rsidRDefault="009A4ED5" w:rsidP="0034692E">
            <w:pPr>
              <w:jc w:val="center"/>
            </w:pPr>
            <w:r>
              <w:t>thơm cà</w:t>
            </w:r>
          </w:p>
        </w:tc>
        <w:tc>
          <w:tcPr>
            <w:tcW w:w="2160" w:type="dxa"/>
            <w:vAlign w:val="center"/>
          </w:tcPr>
          <w:p w:rsidR="009A4ED5" w:rsidRPr="00D568B7" w:rsidRDefault="009A4ED5" w:rsidP="0034692E">
            <w:pPr>
              <w:jc w:val="center"/>
            </w:pPr>
            <w:r w:rsidRPr="00D568B7">
              <w:t>Sữa chua</w:t>
            </w:r>
          </w:p>
        </w:tc>
        <w:tc>
          <w:tcPr>
            <w:tcW w:w="1890" w:type="dxa"/>
            <w:vAlign w:val="center"/>
          </w:tcPr>
          <w:p w:rsidR="009A4ED5" w:rsidRDefault="009A4ED5" w:rsidP="0034692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Cháo thịt nạc khoai tây</w:t>
            </w:r>
          </w:p>
        </w:tc>
      </w:tr>
      <w:tr w:rsidR="009A4ED5" w:rsidTr="0034692E">
        <w:tc>
          <w:tcPr>
            <w:tcW w:w="1514" w:type="dxa"/>
            <w:vAlign w:val="center"/>
          </w:tcPr>
          <w:p w:rsidR="009A4ED5" w:rsidRDefault="009A4ED5" w:rsidP="003469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9A4ED5" w:rsidRPr="000C40EC" w:rsidRDefault="009A4ED5" w:rsidP="0034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10/9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74" w:type="dxa"/>
            <w:vAlign w:val="center"/>
          </w:tcPr>
          <w:p w:rsidR="009A4ED5" w:rsidRDefault="009A4ED5" w:rsidP="0034692E">
            <w:pPr>
              <w:jc w:val="center"/>
            </w:pPr>
            <w:r>
              <w:t xml:space="preserve">Sữa bột </w:t>
            </w:r>
          </w:p>
          <w:p w:rsidR="009A4ED5" w:rsidRDefault="009A4ED5" w:rsidP="0034692E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990" w:type="dxa"/>
            <w:vAlign w:val="center"/>
          </w:tcPr>
          <w:p w:rsidR="009A4ED5" w:rsidRDefault="009A4ED5" w:rsidP="0034692E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052" w:type="dxa"/>
            <w:vAlign w:val="center"/>
          </w:tcPr>
          <w:p w:rsidR="009A4ED5" w:rsidRPr="00A622D9" w:rsidRDefault="009A4ED5" w:rsidP="0034692E">
            <w:pPr>
              <w:jc w:val="center"/>
            </w:pPr>
            <w:r>
              <w:t>Sườn rim</w:t>
            </w:r>
          </w:p>
        </w:tc>
        <w:tc>
          <w:tcPr>
            <w:tcW w:w="2160" w:type="dxa"/>
            <w:vAlign w:val="center"/>
          </w:tcPr>
          <w:p w:rsidR="009A4ED5" w:rsidRDefault="009A4ED5" w:rsidP="0034692E">
            <w:pPr>
              <w:jc w:val="center"/>
            </w:pPr>
            <w:r>
              <w:t xml:space="preserve">Muối </w:t>
            </w:r>
          </w:p>
          <w:p w:rsidR="009A4ED5" w:rsidRPr="00A622D9" w:rsidRDefault="009A4ED5" w:rsidP="0034692E">
            <w:pPr>
              <w:jc w:val="center"/>
            </w:pPr>
            <w:r>
              <w:t>đậu phộng</w:t>
            </w:r>
          </w:p>
        </w:tc>
        <w:tc>
          <w:tcPr>
            <w:tcW w:w="2070" w:type="dxa"/>
            <w:vAlign w:val="center"/>
          </w:tcPr>
          <w:p w:rsidR="009A4ED5" w:rsidRDefault="009A4ED5" w:rsidP="0034692E">
            <w:pPr>
              <w:jc w:val="center"/>
            </w:pPr>
            <w:r>
              <w:t xml:space="preserve">Tôm nấu </w:t>
            </w:r>
          </w:p>
          <w:p w:rsidR="009A4ED5" w:rsidRPr="00FE2571" w:rsidRDefault="009A4ED5" w:rsidP="0034692E">
            <w:pPr>
              <w:jc w:val="center"/>
            </w:pPr>
            <w:r>
              <w:t>rau thập cẩm</w:t>
            </w:r>
          </w:p>
        </w:tc>
        <w:tc>
          <w:tcPr>
            <w:tcW w:w="2160" w:type="dxa"/>
            <w:vAlign w:val="center"/>
          </w:tcPr>
          <w:p w:rsidR="009A4ED5" w:rsidRDefault="009A4ED5" w:rsidP="0034692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</w:p>
        </w:tc>
        <w:tc>
          <w:tcPr>
            <w:tcW w:w="1890" w:type="dxa"/>
            <w:vAlign w:val="center"/>
          </w:tcPr>
          <w:p w:rsidR="009A4ED5" w:rsidRDefault="009A4ED5" w:rsidP="0034692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Súp tôm bí đỏ</w:t>
            </w:r>
          </w:p>
        </w:tc>
      </w:tr>
      <w:tr w:rsidR="009A4ED5" w:rsidTr="0034692E">
        <w:tc>
          <w:tcPr>
            <w:tcW w:w="1514" w:type="dxa"/>
            <w:vAlign w:val="center"/>
          </w:tcPr>
          <w:p w:rsidR="009A4ED5" w:rsidRDefault="009A4ED5" w:rsidP="003469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9A4ED5" w:rsidRPr="000C40EC" w:rsidRDefault="009A4ED5" w:rsidP="0034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11/9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74" w:type="dxa"/>
            <w:vAlign w:val="center"/>
          </w:tcPr>
          <w:p w:rsidR="009A4ED5" w:rsidRDefault="009A4ED5" w:rsidP="0034692E">
            <w:pPr>
              <w:jc w:val="center"/>
            </w:pPr>
            <w:r>
              <w:t xml:space="preserve">Sữa bột </w:t>
            </w:r>
          </w:p>
          <w:p w:rsidR="009A4ED5" w:rsidRDefault="009A4ED5" w:rsidP="0034692E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990" w:type="dxa"/>
            <w:vAlign w:val="center"/>
          </w:tcPr>
          <w:p w:rsidR="009A4ED5" w:rsidRDefault="009A4ED5" w:rsidP="0034692E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052" w:type="dxa"/>
            <w:vAlign w:val="center"/>
          </w:tcPr>
          <w:p w:rsidR="009A4ED5" w:rsidRDefault="009A4ED5" w:rsidP="0034692E">
            <w:pPr>
              <w:jc w:val="center"/>
            </w:pPr>
            <w:r>
              <w:t xml:space="preserve">Chả cá viên </w:t>
            </w:r>
          </w:p>
          <w:p w:rsidR="009A4ED5" w:rsidRPr="00FE2571" w:rsidRDefault="009A4ED5" w:rsidP="0034692E">
            <w:pPr>
              <w:jc w:val="center"/>
            </w:pPr>
            <w:r>
              <w:t>sốt cà</w:t>
            </w:r>
          </w:p>
        </w:tc>
        <w:tc>
          <w:tcPr>
            <w:tcW w:w="2160" w:type="dxa"/>
            <w:vAlign w:val="center"/>
          </w:tcPr>
          <w:p w:rsidR="009A4ED5" w:rsidRDefault="009A4ED5" w:rsidP="0034692E">
            <w:pPr>
              <w:jc w:val="center"/>
            </w:pPr>
            <w:r>
              <w:t>Thịt lợn</w:t>
            </w:r>
          </w:p>
          <w:p w:rsidR="009A4ED5" w:rsidRPr="00FE2571" w:rsidRDefault="009A4ED5" w:rsidP="0034692E">
            <w:pPr>
              <w:jc w:val="center"/>
            </w:pPr>
            <w:r>
              <w:t xml:space="preserve"> xào đậu cove</w:t>
            </w:r>
          </w:p>
        </w:tc>
        <w:tc>
          <w:tcPr>
            <w:tcW w:w="2070" w:type="dxa"/>
            <w:vAlign w:val="center"/>
          </w:tcPr>
          <w:p w:rsidR="009A4ED5" w:rsidRDefault="009A4ED5" w:rsidP="0034692E">
            <w:pPr>
              <w:jc w:val="center"/>
            </w:pPr>
            <w:r>
              <w:t xml:space="preserve">Xương hầm </w:t>
            </w:r>
          </w:p>
          <w:p w:rsidR="009A4ED5" w:rsidRPr="00E86874" w:rsidRDefault="009A4ED5" w:rsidP="0034692E">
            <w:pPr>
              <w:jc w:val="center"/>
            </w:pPr>
            <w:r>
              <w:t>đu đủ ươm</w:t>
            </w:r>
          </w:p>
        </w:tc>
        <w:tc>
          <w:tcPr>
            <w:tcW w:w="2160" w:type="dxa"/>
            <w:vAlign w:val="center"/>
          </w:tcPr>
          <w:p w:rsidR="009A4ED5" w:rsidRDefault="009A4ED5" w:rsidP="0034692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Sữa bột</w:t>
            </w:r>
          </w:p>
        </w:tc>
        <w:tc>
          <w:tcPr>
            <w:tcW w:w="1890" w:type="dxa"/>
            <w:vAlign w:val="center"/>
          </w:tcPr>
          <w:p w:rsidR="009A4ED5" w:rsidRDefault="009A4ED5" w:rsidP="0034692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Miếng gà</w:t>
            </w:r>
          </w:p>
        </w:tc>
      </w:tr>
      <w:tr w:rsidR="009A4ED5" w:rsidTr="0034692E">
        <w:tc>
          <w:tcPr>
            <w:tcW w:w="1514" w:type="dxa"/>
            <w:vAlign w:val="center"/>
          </w:tcPr>
          <w:p w:rsidR="009A4ED5" w:rsidRDefault="009A4ED5" w:rsidP="0034692E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9A4ED5" w:rsidRPr="000C40EC" w:rsidRDefault="009A4ED5" w:rsidP="0034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474" w:type="dxa"/>
            <w:vAlign w:val="center"/>
          </w:tcPr>
          <w:p w:rsidR="009A4ED5" w:rsidRDefault="009A4ED5" w:rsidP="0034692E">
            <w:pPr>
              <w:jc w:val="center"/>
            </w:pPr>
            <w:r>
              <w:t xml:space="preserve">Sữa bột </w:t>
            </w:r>
          </w:p>
          <w:p w:rsidR="009A4ED5" w:rsidRDefault="009A4ED5" w:rsidP="0034692E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990" w:type="dxa"/>
            <w:vAlign w:val="center"/>
          </w:tcPr>
          <w:p w:rsidR="009A4ED5" w:rsidRDefault="009A4ED5" w:rsidP="0034692E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052" w:type="dxa"/>
            <w:vAlign w:val="center"/>
          </w:tcPr>
          <w:p w:rsidR="009A4ED5" w:rsidRPr="00A622D9" w:rsidRDefault="009A4ED5" w:rsidP="0034692E">
            <w:pPr>
              <w:jc w:val="center"/>
            </w:pPr>
            <w:r>
              <w:t>Thịt bò xào chua ngọt</w:t>
            </w:r>
          </w:p>
        </w:tc>
        <w:tc>
          <w:tcPr>
            <w:tcW w:w="2160" w:type="dxa"/>
            <w:vAlign w:val="center"/>
          </w:tcPr>
          <w:p w:rsidR="009A4ED5" w:rsidRPr="00A622D9" w:rsidRDefault="009A4ED5" w:rsidP="0034692E">
            <w:pPr>
              <w:jc w:val="center"/>
            </w:pPr>
            <w:r>
              <w:t>Trứng luộc</w:t>
            </w:r>
          </w:p>
        </w:tc>
        <w:tc>
          <w:tcPr>
            <w:tcW w:w="2070" w:type="dxa"/>
            <w:vAlign w:val="center"/>
          </w:tcPr>
          <w:p w:rsidR="009A4ED5" w:rsidRDefault="009A4ED5" w:rsidP="0034692E">
            <w:pPr>
              <w:jc w:val="center"/>
            </w:pPr>
            <w:r>
              <w:t xml:space="preserve">Chíp chíp </w:t>
            </w:r>
          </w:p>
          <w:p w:rsidR="009A4ED5" w:rsidRPr="00FE2571" w:rsidRDefault="009A4ED5" w:rsidP="0034692E">
            <w:pPr>
              <w:jc w:val="center"/>
            </w:pPr>
            <w:r>
              <w:t>nấu rau muống</w:t>
            </w:r>
          </w:p>
        </w:tc>
        <w:tc>
          <w:tcPr>
            <w:tcW w:w="2160" w:type="dxa"/>
            <w:vAlign w:val="center"/>
          </w:tcPr>
          <w:p w:rsidR="009A4ED5" w:rsidRDefault="009A4ED5" w:rsidP="0034692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Bánh bông lan</w:t>
            </w:r>
          </w:p>
        </w:tc>
        <w:tc>
          <w:tcPr>
            <w:tcW w:w="1890" w:type="dxa"/>
            <w:vAlign w:val="center"/>
          </w:tcPr>
          <w:p w:rsidR="009A4ED5" w:rsidRDefault="009A4ED5" w:rsidP="0034692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Cháo vịt</w:t>
            </w:r>
          </w:p>
          <w:p w:rsidR="009A4ED5" w:rsidRDefault="009A4ED5" w:rsidP="0034692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đậu xanh</w:t>
            </w:r>
          </w:p>
        </w:tc>
      </w:tr>
      <w:tr w:rsidR="009A4ED5" w:rsidTr="0034692E">
        <w:tc>
          <w:tcPr>
            <w:tcW w:w="1514" w:type="dxa"/>
            <w:vAlign w:val="center"/>
          </w:tcPr>
          <w:p w:rsidR="009A4ED5" w:rsidRDefault="009A4ED5" w:rsidP="003469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9A4ED5" w:rsidRPr="00C026B4" w:rsidRDefault="009A4ED5" w:rsidP="00346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0C40EC">
              <w:rPr>
                <w:color w:val="000000"/>
              </w:rPr>
              <w:t>/9/202</w:t>
            </w:r>
            <w:r>
              <w:rPr>
                <w:color w:val="000000"/>
              </w:rPr>
              <w:t>4</w:t>
            </w:r>
          </w:p>
        </w:tc>
        <w:tc>
          <w:tcPr>
            <w:tcW w:w="1474" w:type="dxa"/>
            <w:vAlign w:val="center"/>
          </w:tcPr>
          <w:p w:rsidR="009A4ED5" w:rsidRDefault="009A4ED5" w:rsidP="0034692E">
            <w:pPr>
              <w:jc w:val="center"/>
            </w:pPr>
            <w:r>
              <w:t xml:space="preserve">Sữa bột </w:t>
            </w:r>
          </w:p>
          <w:p w:rsidR="009A4ED5" w:rsidRDefault="009A4ED5" w:rsidP="0034692E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7272" w:type="dxa"/>
            <w:gridSpan w:val="4"/>
            <w:vAlign w:val="center"/>
          </w:tcPr>
          <w:p w:rsidR="009A4ED5" w:rsidRDefault="009A4ED5" w:rsidP="0034692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Mì cá</w:t>
            </w:r>
          </w:p>
          <w:p w:rsidR="009A4ED5" w:rsidRPr="000B5A4A" w:rsidRDefault="009A4ED5" w:rsidP="0034692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Tráng miệng: Táo</w:t>
            </w:r>
          </w:p>
        </w:tc>
        <w:tc>
          <w:tcPr>
            <w:tcW w:w="2160" w:type="dxa"/>
            <w:vAlign w:val="center"/>
          </w:tcPr>
          <w:p w:rsidR="009A4ED5" w:rsidRDefault="009A4ED5" w:rsidP="0034692E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Cháo thịt bò </w:t>
            </w:r>
          </w:p>
          <w:p w:rsidR="009A4ED5" w:rsidRPr="00A622D9" w:rsidRDefault="009A4ED5" w:rsidP="0034692E">
            <w:pPr>
              <w:ind w:left="-10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cà rốt </w:t>
            </w:r>
          </w:p>
        </w:tc>
        <w:tc>
          <w:tcPr>
            <w:tcW w:w="1890" w:type="dxa"/>
            <w:vAlign w:val="center"/>
          </w:tcPr>
          <w:p w:rsidR="009A4ED5" w:rsidRPr="00A622D9" w:rsidRDefault="009A4ED5" w:rsidP="0034692E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Sữa bột</w:t>
            </w:r>
          </w:p>
        </w:tc>
      </w:tr>
    </w:tbl>
    <w:p w:rsidR="009A4ED5" w:rsidRDefault="009A4ED5" w:rsidP="009A4ED5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4ED5" w:rsidRDefault="009A4ED5" w:rsidP="009A4ED5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4ED5" w:rsidRDefault="009A4ED5" w:rsidP="009A4ED5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07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9 năm 2024</w:t>
      </w:r>
    </w:p>
    <w:p w:rsidR="009A4ED5" w:rsidRDefault="009A4ED5" w:rsidP="009A4ED5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9A4ED5" w:rsidRDefault="009A4ED5" w:rsidP="009A4ED5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4ED5" w:rsidRDefault="009A4ED5" w:rsidP="009A4ED5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79AE" w:rsidRDefault="009A4ED5" w:rsidP="009A4ED5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Nguyễn Thị Hồng  </w:t>
      </w:r>
    </w:p>
    <w:p w:rsidR="009A4ED5" w:rsidRDefault="009A4ED5" w:rsidP="009A4ED5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458A" w:rsidRPr="00FE2571" w:rsidRDefault="001609D9" w:rsidP="00CD458A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          UBND</w:t>
      </w:r>
      <w:r w:rsidR="00CD458A" w:rsidRPr="00FE2571">
        <w:rPr>
          <w:rFonts w:ascii="Times New Roman" w:hAnsi="Times New Roman" w:cs="Times New Roman"/>
          <w:sz w:val="26"/>
          <w:szCs w:val="28"/>
        </w:rPr>
        <w:t xml:space="preserve"> HUYỆN ĐẠI LỘC</w:t>
      </w:r>
    </w:p>
    <w:p w:rsidR="00CD458A" w:rsidRPr="000C40EC" w:rsidRDefault="00A5407C" w:rsidP="00CD458A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D458A"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CD458A" w:rsidRPr="00FE2571" w:rsidRDefault="005030A3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42.1pt;margin-top:.7pt;width:128.2pt;height:0;z-index:251664384" o:connectortype="straight"/>
        </w:pict>
      </w:r>
      <w:r w:rsidR="00CD458A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CD458A" w:rsidRPr="00FE2571" w:rsidRDefault="00A5407C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9/2024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>Tuần I</w:t>
      </w:r>
      <w:r w:rsidR="00FD4B5D">
        <w:rPr>
          <w:rFonts w:ascii="Times New Roman" w:hAnsi="Times New Roman" w:cs="Times New Roman"/>
          <w:b/>
          <w:sz w:val="28"/>
          <w:szCs w:val="28"/>
        </w:rPr>
        <w:t>II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 w:rsidR="00A5407C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/9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A5407C">
        <w:rPr>
          <w:rFonts w:ascii="Times New Roman" w:hAnsi="Times New Roman" w:cs="Times New Roman"/>
          <w:b/>
          <w:sz w:val="28"/>
          <w:szCs w:val="28"/>
        </w:rPr>
        <w:t>20/9/2024</w:t>
      </w:r>
    </w:p>
    <w:p w:rsidR="001609D9" w:rsidRDefault="001609D9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860" w:type="dxa"/>
        <w:tblInd w:w="378" w:type="dxa"/>
        <w:tblLayout w:type="fixed"/>
        <w:tblLook w:val="04A0"/>
      </w:tblPr>
      <w:tblGrid>
        <w:gridCol w:w="1514"/>
        <w:gridCol w:w="1274"/>
        <w:gridCol w:w="992"/>
        <w:gridCol w:w="1890"/>
        <w:gridCol w:w="2070"/>
        <w:gridCol w:w="1980"/>
        <w:gridCol w:w="2070"/>
        <w:gridCol w:w="2070"/>
      </w:tblGrid>
      <w:tr w:rsidR="00A5407C" w:rsidTr="001609D9">
        <w:tc>
          <w:tcPr>
            <w:tcW w:w="1514" w:type="dxa"/>
            <w:vMerge w:val="restart"/>
            <w:vAlign w:val="center"/>
          </w:tcPr>
          <w:p w:rsidR="00A5407C" w:rsidRDefault="00A5407C" w:rsidP="008F28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274" w:type="dxa"/>
            <w:vMerge w:val="restart"/>
          </w:tcPr>
          <w:p w:rsidR="00A5407C" w:rsidRDefault="00A5407C" w:rsidP="008F2817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6932" w:type="dxa"/>
            <w:gridSpan w:val="4"/>
          </w:tcPr>
          <w:p w:rsidR="00A5407C" w:rsidRDefault="00A5407C" w:rsidP="008F2817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070" w:type="dxa"/>
          </w:tcPr>
          <w:p w:rsidR="00A5407C" w:rsidRDefault="00A5407C" w:rsidP="008F2817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70" w:type="dxa"/>
          </w:tcPr>
          <w:p w:rsidR="00A5407C" w:rsidRDefault="00A5407C" w:rsidP="008F2817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A5407C" w:rsidRDefault="00A5407C" w:rsidP="008F2817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1609D9" w:rsidTr="001609D9">
        <w:tc>
          <w:tcPr>
            <w:tcW w:w="1514" w:type="dxa"/>
            <w:vMerge/>
          </w:tcPr>
          <w:p w:rsidR="001609D9" w:rsidRDefault="001609D9" w:rsidP="008F28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4" w:type="dxa"/>
            <w:vMerge/>
          </w:tcPr>
          <w:p w:rsidR="001609D9" w:rsidRDefault="001609D9" w:rsidP="008F2817">
            <w:pPr>
              <w:rPr>
                <w:b/>
              </w:rPr>
            </w:pPr>
          </w:p>
        </w:tc>
        <w:tc>
          <w:tcPr>
            <w:tcW w:w="992" w:type="dxa"/>
          </w:tcPr>
          <w:p w:rsidR="001609D9" w:rsidRDefault="001609D9" w:rsidP="008F2817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890" w:type="dxa"/>
          </w:tcPr>
          <w:p w:rsidR="001609D9" w:rsidRDefault="001609D9" w:rsidP="008F2817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070" w:type="dxa"/>
          </w:tcPr>
          <w:p w:rsidR="001609D9" w:rsidRDefault="001609D9" w:rsidP="008F2817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1980" w:type="dxa"/>
          </w:tcPr>
          <w:p w:rsidR="001609D9" w:rsidRDefault="001609D9" w:rsidP="008F2817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070" w:type="dxa"/>
          </w:tcPr>
          <w:p w:rsidR="001609D9" w:rsidRDefault="001609D9" w:rsidP="008F2817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1609D9" w:rsidRDefault="001609D9" w:rsidP="008F2817">
            <w:pPr>
              <w:jc w:val="center"/>
              <w:rPr>
                <w:b/>
              </w:rPr>
            </w:pPr>
          </w:p>
        </w:tc>
      </w:tr>
      <w:tr w:rsidR="001609D9" w:rsidTr="001609D9">
        <w:tc>
          <w:tcPr>
            <w:tcW w:w="1514" w:type="dxa"/>
            <w:vAlign w:val="center"/>
          </w:tcPr>
          <w:p w:rsidR="001609D9" w:rsidRDefault="001609D9" w:rsidP="008F28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1609D9" w:rsidRPr="000C40EC" w:rsidRDefault="001609D9" w:rsidP="008F2817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16/9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274" w:type="dxa"/>
            <w:vAlign w:val="center"/>
          </w:tcPr>
          <w:p w:rsidR="001609D9" w:rsidRDefault="001609D9" w:rsidP="008F2817">
            <w:pPr>
              <w:jc w:val="center"/>
            </w:pPr>
            <w:r>
              <w:t xml:space="preserve">Sữa bột </w:t>
            </w:r>
          </w:p>
          <w:p w:rsidR="001609D9" w:rsidRDefault="001609D9" w:rsidP="008F2817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992" w:type="dxa"/>
            <w:vAlign w:val="center"/>
          </w:tcPr>
          <w:p w:rsidR="001609D9" w:rsidRDefault="001609D9" w:rsidP="008F2817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3960" w:type="dxa"/>
            <w:gridSpan w:val="2"/>
            <w:vAlign w:val="center"/>
          </w:tcPr>
          <w:p w:rsidR="001609D9" w:rsidRDefault="001609D9" w:rsidP="008F2817">
            <w:pPr>
              <w:ind w:right="-22"/>
              <w:jc w:val="center"/>
            </w:pPr>
            <w:r>
              <w:t>Mỳ Ý</w:t>
            </w:r>
          </w:p>
          <w:p w:rsidR="001609D9" w:rsidRPr="00FE2571" w:rsidRDefault="001609D9" w:rsidP="008F2817">
            <w:pPr>
              <w:ind w:right="-22"/>
              <w:jc w:val="center"/>
            </w:pPr>
            <w:r w:rsidRPr="001609D9">
              <w:t>Tráng miệng:</w:t>
            </w:r>
            <w:r>
              <w:t xml:space="preserve"> Cam sành</w:t>
            </w:r>
          </w:p>
        </w:tc>
        <w:tc>
          <w:tcPr>
            <w:tcW w:w="1980" w:type="dxa"/>
            <w:vAlign w:val="center"/>
          </w:tcPr>
          <w:p w:rsidR="001609D9" w:rsidRDefault="001609D9" w:rsidP="008F2817">
            <w:pPr>
              <w:jc w:val="center"/>
            </w:pPr>
            <w:r>
              <w:t xml:space="preserve">Tôm nấu </w:t>
            </w:r>
          </w:p>
          <w:p w:rsidR="001609D9" w:rsidRPr="00FE2571" w:rsidRDefault="001609D9" w:rsidP="008F2817">
            <w:pPr>
              <w:jc w:val="center"/>
            </w:pPr>
            <w:r>
              <w:t>bí đao</w:t>
            </w:r>
          </w:p>
        </w:tc>
        <w:tc>
          <w:tcPr>
            <w:tcW w:w="2070" w:type="dxa"/>
            <w:vAlign w:val="center"/>
          </w:tcPr>
          <w:p w:rsidR="001609D9" w:rsidRPr="00D568B7" w:rsidRDefault="001609D9" w:rsidP="008F2817">
            <w:pPr>
              <w:jc w:val="center"/>
            </w:pPr>
            <w:r>
              <w:t>Sữa bột</w:t>
            </w:r>
          </w:p>
        </w:tc>
        <w:tc>
          <w:tcPr>
            <w:tcW w:w="2070" w:type="dxa"/>
            <w:vAlign w:val="center"/>
          </w:tcPr>
          <w:p w:rsidR="001609D9" w:rsidRDefault="001609D9" w:rsidP="008F281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Cháo thịt nạc </w:t>
            </w:r>
          </w:p>
          <w:p w:rsidR="001609D9" w:rsidRDefault="001609D9" w:rsidP="008F281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bí đỏ</w:t>
            </w:r>
          </w:p>
        </w:tc>
      </w:tr>
      <w:tr w:rsidR="001609D9" w:rsidTr="001609D9">
        <w:tc>
          <w:tcPr>
            <w:tcW w:w="1514" w:type="dxa"/>
            <w:vAlign w:val="center"/>
          </w:tcPr>
          <w:p w:rsidR="001609D9" w:rsidRDefault="001609D9" w:rsidP="008F28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1609D9" w:rsidRPr="000C40EC" w:rsidRDefault="001609D9" w:rsidP="008F2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17/9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274" w:type="dxa"/>
            <w:vAlign w:val="center"/>
          </w:tcPr>
          <w:p w:rsidR="001609D9" w:rsidRDefault="001609D9" w:rsidP="008F2817">
            <w:pPr>
              <w:jc w:val="center"/>
            </w:pPr>
            <w:r>
              <w:t xml:space="preserve">Sữa bột </w:t>
            </w:r>
          </w:p>
          <w:p w:rsidR="001609D9" w:rsidRDefault="001609D9" w:rsidP="008F2817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992" w:type="dxa"/>
            <w:vAlign w:val="center"/>
          </w:tcPr>
          <w:p w:rsidR="001609D9" w:rsidRDefault="001609D9" w:rsidP="008F2817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890" w:type="dxa"/>
            <w:vAlign w:val="center"/>
          </w:tcPr>
          <w:p w:rsidR="001609D9" w:rsidRPr="00A622D9" w:rsidRDefault="001609D9" w:rsidP="008F2817">
            <w:pPr>
              <w:jc w:val="center"/>
            </w:pPr>
            <w:r>
              <w:t>Thịt lợn xíu</w:t>
            </w:r>
          </w:p>
        </w:tc>
        <w:tc>
          <w:tcPr>
            <w:tcW w:w="2070" w:type="dxa"/>
            <w:vAlign w:val="center"/>
          </w:tcPr>
          <w:p w:rsidR="001609D9" w:rsidRDefault="001609D9" w:rsidP="008F2817">
            <w:pPr>
              <w:jc w:val="center"/>
            </w:pPr>
            <w:r>
              <w:t>Nấm hương xào</w:t>
            </w:r>
          </w:p>
          <w:p w:rsidR="001609D9" w:rsidRPr="00A622D9" w:rsidRDefault="001609D9" w:rsidP="008F2817">
            <w:pPr>
              <w:jc w:val="center"/>
            </w:pPr>
            <w:r>
              <w:t xml:space="preserve"> cà rốt, su su</w:t>
            </w:r>
          </w:p>
        </w:tc>
        <w:tc>
          <w:tcPr>
            <w:tcW w:w="1980" w:type="dxa"/>
            <w:vAlign w:val="center"/>
          </w:tcPr>
          <w:p w:rsidR="001609D9" w:rsidRDefault="001609D9" w:rsidP="008F2817">
            <w:pPr>
              <w:jc w:val="center"/>
            </w:pPr>
            <w:r>
              <w:t xml:space="preserve">Thịt bò nấu </w:t>
            </w:r>
          </w:p>
          <w:p w:rsidR="001609D9" w:rsidRPr="00FE2571" w:rsidRDefault="001609D9" w:rsidP="008F2817">
            <w:pPr>
              <w:jc w:val="center"/>
            </w:pPr>
            <w:r>
              <w:t>rau thập cẩm</w:t>
            </w:r>
          </w:p>
        </w:tc>
        <w:tc>
          <w:tcPr>
            <w:tcW w:w="2070" w:type="dxa"/>
            <w:vAlign w:val="center"/>
          </w:tcPr>
          <w:p w:rsidR="001609D9" w:rsidRDefault="001609D9" w:rsidP="008F281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</w:p>
        </w:tc>
        <w:tc>
          <w:tcPr>
            <w:tcW w:w="2070" w:type="dxa"/>
            <w:vAlign w:val="center"/>
          </w:tcPr>
          <w:p w:rsidR="001609D9" w:rsidRDefault="001609D9" w:rsidP="008F281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Súp tôm</w:t>
            </w:r>
          </w:p>
        </w:tc>
      </w:tr>
      <w:tr w:rsidR="001609D9" w:rsidTr="001609D9">
        <w:tc>
          <w:tcPr>
            <w:tcW w:w="1514" w:type="dxa"/>
            <w:vAlign w:val="center"/>
          </w:tcPr>
          <w:p w:rsidR="001609D9" w:rsidRDefault="001609D9" w:rsidP="008F28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1609D9" w:rsidRPr="000C40EC" w:rsidRDefault="001609D9" w:rsidP="008F2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18/9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274" w:type="dxa"/>
            <w:vAlign w:val="center"/>
          </w:tcPr>
          <w:p w:rsidR="001609D9" w:rsidRDefault="001609D9" w:rsidP="008F2817">
            <w:pPr>
              <w:jc w:val="center"/>
            </w:pPr>
            <w:r>
              <w:t xml:space="preserve">Sữa bột </w:t>
            </w:r>
          </w:p>
          <w:p w:rsidR="001609D9" w:rsidRDefault="001609D9" w:rsidP="008F2817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992" w:type="dxa"/>
            <w:vAlign w:val="center"/>
          </w:tcPr>
          <w:p w:rsidR="001609D9" w:rsidRDefault="001609D9" w:rsidP="008F2817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890" w:type="dxa"/>
            <w:vAlign w:val="center"/>
          </w:tcPr>
          <w:p w:rsidR="001609D9" w:rsidRDefault="001609D9" w:rsidP="008F2817">
            <w:pPr>
              <w:jc w:val="center"/>
            </w:pPr>
            <w:r>
              <w:t xml:space="preserve">Mực xào </w:t>
            </w:r>
          </w:p>
          <w:p w:rsidR="001609D9" w:rsidRPr="00FE2571" w:rsidRDefault="001609D9" w:rsidP="008F2817">
            <w:pPr>
              <w:jc w:val="center"/>
            </w:pPr>
            <w:r>
              <w:t>chua ngọt</w:t>
            </w:r>
          </w:p>
        </w:tc>
        <w:tc>
          <w:tcPr>
            <w:tcW w:w="2070" w:type="dxa"/>
            <w:vAlign w:val="center"/>
          </w:tcPr>
          <w:p w:rsidR="001609D9" w:rsidRPr="00FE2571" w:rsidRDefault="001609D9" w:rsidP="001609D9">
            <w:pPr>
              <w:jc w:val="center"/>
            </w:pPr>
            <w:r>
              <w:t xml:space="preserve">Mướp hương xào đậu phụ </w:t>
            </w:r>
          </w:p>
        </w:tc>
        <w:tc>
          <w:tcPr>
            <w:tcW w:w="1980" w:type="dxa"/>
            <w:vAlign w:val="center"/>
          </w:tcPr>
          <w:p w:rsidR="001609D9" w:rsidRDefault="001609D9" w:rsidP="008F2817">
            <w:pPr>
              <w:jc w:val="center"/>
            </w:pPr>
            <w:r>
              <w:t xml:space="preserve">Xương hầm </w:t>
            </w:r>
          </w:p>
          <w:p w:rsidR="001609D9" w:rsidRPr="00E86874" w:rsidRDefault="001609D9" w:rsidP="008F2817">
            <w:pPr>
              <w:jc w:val="center"/>
            </w:pPr>
            <w:r>
              <w:t>Củ quả</w:t>
            </w:r>
          </w:p>
        </w:tc>
        <w:tc>
          <w:tcPr>
            <w:tcW w:w="2070" w:type="dxa"/>
            <w:vAlign w:val="center"/>
          </w:tcPr>
          <w:p w:rsidR="001609D9" w:rsidRDefault="001609D9" w:rsidP="008F281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Bánh bông lan</w:t>
            </w:r>
          </w:p>
        </w:tc>
        <w:tc>
          <w:tcPr>
            <w:tcW w:w="2070" w:type="dxa"/>
            <w:vAlign w:val="center"/>
          </w:tcPr>
          <w:p w:rsidR="001609D9" w:rsidRDefault="001609D9" w:rsidP="008F281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Lê</w:t>
            </w:r>
          </w:p>
        </w:tc>
      </w:tr>
      <w:tr w:rsidR="008F2817" w:rsidTr="001609D9">
        <w:tc>
          <w:tcPr>
            <w:tcW w:w="1514" w:type="dxa"/>
            <w:vAlign w:val="center"/>
          </w:tcPr>
          <w:p w:rsidR="008F2817" w:rsidRDefault="008F2817" w:rsidP="008F2817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8F2817" w:rsidRPr="000C40EC" w:rsidRDefault="008F2817" w:rsidP="00A54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19/9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2346" w:type="dxa"/>
            <w:gridSpan w:val="7"/>
            <w:vAlign w:val="center"/>
          </w:tcPr>
          <w:p w:rsidR="008F2817" w:rsidRPr="008F2817" w:rsidRDefault="008F2817" w:rsidP="008F2817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  <w:r w:rsidRPr="008F2817">
              <w:rPr>
                <w:rFonts w:eastAsia="Times New Roman" w:cs="Times New Roman"/>
                <w:b/>
                <w:i/>
                <w:color w:val="000000"/>
                <w:szCs w:val="28"/>
              </w:rPr>
              <w:t>NGHỈ DO BÃO SỐ 4</w:t>
            </w:r>
          </w:p>
        </w:tc>
      </w:tr>
      <w:tr w:rsidR="00A5407C" w:rsidTr="001609D9">
        <w:tc>
          <w:tcPr>
            <w:tcW w:w="1514" w:type="dxa"/>
            <w:vAlign w:val="center"/>
          </w:tcPr>
          <w:p w:rsidR="00A5407C" w:rsidRDefault="00A5407C" w:rsidP="008F28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A5407C" w:rsidRPr="00C026B4" w:rsidRDefault="00A5407C" w:rsidP="008F2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0C40EC">
              <w:rPr>
                <w:color w:val="000000"/>
              </w:rPr>
              <w:t>/9/202</w:t>
            </w:r>
            <w:r>
              <w:rPr>
                <w:color w:val="000000"/>
              </w:rPr>
              <w:t>4</w:t>
            </w:r>
          </w:p>
        </w:tc>
        <w:tc>
          <w:tcPr>
            <w:tcW w:w="12346" w:type="dxa"/>
            <w:gridSpan w:val="7"/>
            <w:vAlign w:val="center"/>
          </w:tcPr>
          <w:p w:rsidR="00A5407C" w:rsidRPr="00A5407C" w:rsidRDefault="00A5407C" w:rsidP="008F2817">
            <w:pPr>
              <w:ind w:left="-77"/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  <w:r w:rsidRPr="00A5407C">
              <w:rPr>
                <w:rFonts w:eastAsia="Times New Roman" w:cs="Times New Roman"/>
                <w:b/>
                <w:i/>
                <w:color w:val="000000"/>
                <w:szCs w:val="28"/>
              </w:rPr>
              <w:t>HỘI NGHỊ VIÊN CHỨC-ĐOÀN VIÊN CÔNG ĐOÀN</w:t>
            </w:r>
          </w:p>
        </w:tc>
      </w:tr>
    </w:tbl>
    <w:p w:rsidR="00A5407C" w:rsidRDefault="00A5407C" w:rsidP="00A5407C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407C" w:rsidRDefault="00A5407C" w:rsidP="00A5407C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407C" w:rsidRDefault="00A5407C" w:rsidP="00A5407C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609D9">
        <w:rPr>
          <w:rFonts w:ascii="Times New Roman" w:hAnsi="Times New Roman" w:cs="Times New Roman"/>
          <w:i/>
          <w:color w:val="000000"/>
          <w:sz w:val="28"/>
          <w:szCs w:val="28"/>
        </w:rPr>
        <w:t>14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9 năm 2024</w:t>
      </w:r>
    </w:p>
    <w:p w:rsidR="00A5407C" w:rsidRDefault="00A5407C" w:rsidP="00A5407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A5407C" w:rsidRDefault="00A5407C" w:rsidP="00A5407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407C" w:rsidRDefault="00A5407C" w:rsidP="00A5407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458A" w:rsidRPr="0039144F" w:rsidRDefault="00A5407C" w:rsidP="0039144F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Nguyễn Thị Hồng  </w:t>
      </w:r>
    </w:p>
    <w:p w:rsidR="00D72D12" w:rsidRDefault="00D72D12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609D9" w:rsidRDefault="0039144F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</w:t>
      </w:r>
    </w:p>
    <w:p w:rsidR="002A3492" w:rsidRPr="00FE2571" w:rsidRDefault="0039144F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</w:t>
      </w:r>
      <w:r w:rsidR="001609D9">
        <w:rPr>
          <w:rFonts w:ascii="Times New Roman" w:hAnsi="Times New Roman" w:cs="Times New Roman"/>
          <w:sz w:val="26"/>
          <w:szCs w:val="28"/>
        </w:rPr>
        <w:t xml:space="preserve">       </w:t>
      </w:r>
      <w:r>
        <w:rPr>
          <w:rFonts w:ascii="Times New Roman" w:hAnsi="Times New Roman" w:cs="Times New Roman"/>
          <w:sz w:val="26"/>
          <w:szCs w:val="28"/>
        </w:rPr>
        <w:t xml:space="preserve"> UBND</w:t>
      </w:r>
      <w:r w:rsidR="002A3492" w:rsidRPr="00FE2571">
        <w:rPr>
          <w:rFonts w:ascii="Times New Roman" w:hAnsi="Times New Roman" w:cs="Times New Roman"/>
          <w:sz w:val="26"/>
          <w:szCs w:val="28"/>
        </w:rPr>
        <w:t xml:space="preserve"> HUYỆN ĐẠI LỘC</w:t>
      </w:r>
    </w:p>
    <w:p w:rsidR="002A3492" w:rsidRPr="000C40EC" w:rsidRDefault="002A3492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2A3492" w:rsidRPr="00FE2571" w:rsidRDefault="005030A3" w:rsidP="002A3492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left:0;text-align:left;margin-left:32.3pt;margin-top:.7pt;width:128.2pt;height:0;z-index:251666432" o:connectortype="straight"/>
        </w:pict>
      </w:r>
      <w:r w:rsidR="002A3492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2A3492" w:rsidRPr="00FE2571" w:rsidRDefault="0039144F" w:rsidP="002A3492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9/2024</w:t>
      </w:r>
    </w:p>
    <w:p w:rsidR="002A3492" w:rsidRDefault="002A3492" w:rsidP="00253C3C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>Tuần 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 w:rsidR="0039144F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/9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39144F">
        <w:rPr>
          <w:rFonts w:ascii="Times New Roman" w:hAnsi="Times New Roman" w:cs="Times New Roman"/>
          <w:b/>
          <w:sz w:val="28"/>
          <w:szCs w:val="28"/>
        </w:rPr>
        <w:t>n 27/9/2024</w:t>
      </w:r>
    </w:p>
    <w:tbl>
      <w:tblPr>
        <w:tblStyle w:val="TableGrid"/>
        <w:tblW w:w="14164" w:type="dxa"/>
        <w:tblInd w:w="198" w:type="dxa"/>
        <w:tblLayout w:type="fixed"/>
        <w:tblLook w:val="04A0"/>
      </w:tblPr>
      <w:tblGrid>
        <w:gridCol w:w="1530"/>
        <w:gridCol w:w="1274"/>
        <w:gridCol w:w="1100"/>
        <w:gridCol w:w="2340"/>
        <w:gridCol w:w="1980"/>
        <w:gridCol w:w="1900"/>
        <w:gridCol w:w="26"/>
        <w:gridCol w:w="2034"/>
        <w:gridCol w:w="1980"/>
      </w:tblGrid>
      <w:tr w:rsidR="002578B2" w:rsidTr="001609D9">
        <w:tc>
          <w:tcPr>
            <w:tcW w:w="1530" w:type="dxa"/>
            <w:vMerge w:val="restart"/>
            <w:vAlign w:val="center"/>
          </w:tcPr>
          <w:p w:rsidR="002578B2" w:rsidRDefault="002578B2" w:rsidP="008F28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274" w:type="dxa"/>
            <w:vMerge w:val="restart"/>
          </w:tcPr>
          <w:p w:rsidR="002578B2" w:rsidRDefault="002578B2" w:rsidP="008F2817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346" w:type="dxa"/>
            <w:gridSpan w:val="5"/>
          </w:tcPr>
          <w:p w:rsidR="002578B2" w:rsidRDefault="002578B2" w:rsidP="008F2817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034" w:type="dxa"/>
          </w:tcPr>
          <w:p w:rsidR="002578B2" w:rsidRDefault="002578B2" w:rsidP="008F2817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1980" w:type="dxa"/>
          </w:tcPr>
          <w:p w:rsidR="002578B2" w:rsidRDefault="002578B2" w:rsidP="008F2817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2578B2" w:rsidRDefault="002578B2" w:rsidP="008F2817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1609D9" w:rsidTr="001609D9">
        <w:tc>
          <w:tcPr>
            <w:tcW w:w="1530" w:type="dxa"/>
            <w:vMerge/>
          </w:tcPr>
          <w:p w:rsidR="001609D9" w:rsidRDefault="001609D9" w:rsidP="008F28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4" w:type="dxa"/>
            <w:vMerge/>
          </w:tcPr>
          <w:p w:rsidR="001609D9" w:rsidRDefault="001609D9" w:rsidP="008F2817">
            <w:pPr>
              <w:rPr>
                <w:b/>
              </w:rPr>
            </w:pPr>
          </w:p>
        </w:tc>
        <w:tc>
          <w:tcPr>
            <w:tcW w:w="1100" w:type="dxa"/>
          </w:tcPr>
          <w:p w:rsidR="001609D9" w:rsidRDefault="001609D9" w:rsidP="008F2817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2340" w:type="dxa"/>
          </w:tcPr>
          <w:p w:rsidR="001609D9" w:rsidRDefault="001609D9" w:rsidP="008F2817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1980" w:type="dxa"/>
          </w:tcPr>
          <w:p w:rsidR="001609D9" w:rsidRDefault="001609D9" w:rsidP="008F2817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1900" w:type="dxa"/>
          </w:tcPr>
          <w:p w:rsidR="001609D9" w:rsidRDefault="001609D9" w:rsidP="008F2817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060" w:type="dxa"/>
            <w:gridSpan w:val="2"/>
          </w:tcPr>
          <w:p w:rsidR="001609D9" w:rsidRDefault="001609D9" w:rsidP="008F2817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1609D9" w:rsidRDefault="001609D9" w:rsidP="008F2817">
            <w:pPr>
              <w:jc w:val="center"/>
              <w:rPr>
                <w:b/>
              </w:rPr>
            </w:pPr>
          </w:p>
        </w:tc>
      </w:tr>
      <w:tr w:rsidR="001609D9" w:rsidTr="001609D9">
        <w:tc>
          <w:tcPr>
            <w:tcW w:w="1530" w:type="dxa"/>
            <w:vAlign w:val="center"/>
          </w:tcPr>
          <w:p w:rsidR="001609D9" w:rsidRDefault="001609D9" w:rsidP="008F28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1609D9" w:rsidRPr="000C40EC" w:rsidRDefault="001609D9" w:rsidP="008F2817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23/9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274" w:type="dxa"/>
            <w:vAlign w:val="center"/>
          </w:tcPr>
          <w:p w:rsidR="001609D9" w:rsidRDefault="001609D9" w:rsidP="008F2817">
            <w:pPr>
              <w:jc w:val="center"/>
            </w:pPr>
            <w:r>
              <w:t xml:space="preserve">Sữa bột </w:t>
            </w:r>
          </w:p>
          <w:p w:rsidR="001609D9" w:rsidRDefault="001609D9" w:rsidP="008F2817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00" w:type="dxa"/>
            <w:vAlign w:val="center"/>
          </w:tcPr>
          <w:p w:rsidR="001609D9" w:rsidRDefault="001609D9" w:rsidP="008F2817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340" w:type="dxa"/>
            <w:vAlign w:val="center"/>
          </w:tcPr>
          <w:p w:rsidR="001609D9" w:rsidRDefault="001609D9" w:rsidP="008F2817">
            <w:pPr>
              <w:jc w:val="center"/>
            </w:pPr>
            <w:r>
              <w:t xml:space="preserve">Cá thu </w:t>
            </w:r>
          </w:p>
          <w:p w:rsidR="001609D9" w:rsidRPr="00B05FC9" w:rsidRDefault="001609D9" w:rsidP="008F2817">
            <w:pPr>
              <w:jc w:val="center"/>
            </w:pPr>
            <w:r>
              <w:t>sốt cà chua</w:t>
            </w:r>
          </w:p>
        </w:tc>
        <w:tc>
          <w:tcPr>
            <w:tcW w:w="1980" w:type="dxa"/>
            <w:vAlign w:val="center"/>
          </w:tcPr>
          <w:p w:rsidR="001609D9" w:rsidRDefault="001609D9" w:rsidP="008F2817">
            <w:pPr>
              <w:jc w:val="center"/>
            </w:pPr>
          </w:p>
          <w:p w:rsidR="001609D9" w:rsidRDefault="001609D9" w:rsidP="008F2817">
            <w:pPr>
              <w:jc w:val="center"/>
            </w:pPr>
            <w:r>
              <w:t xml:space="preserve">Thịt lợn xào </w:t>
            </w:r>
          </w:p>
          <w:p w:rsidR="001609D9" w:rsidRDefault="001609D9" w:rsidP="008F2817">
            <w:pPr>
              <w:jc w:val="center"/>
            </w:pPr>
            <w:r>
              <w:t>bắp cải,cà rốt</w:t>
            </w:r>
          </w:p>
          <w:p w:rsidR="001609D9" w:rsidRPr="00171974" w:rsidRDefault="001609D9" w:rsidP="008F2817">
            <w:pPr>
              <w:jc w:val="center"/>
            </w:pPr>
          </w:p>
        </w:tc>
        <w:tc>
          <w:tcPr>
            <w:tcW w:w="1900" w:type="dxa"/>
            <w:vAlign w:val="center"/>
          </w:tcPr>
          <w:p w:rsidR="001609D9" w:rsidRDefault="001609D9" w:rsidP="008F2817">
            <w:pPr>
              <w:jc w:val="center"/>
            </w:pPr>
            <w:r>
              <w:t xml:space="preserve">Tôm nấu </w:t>
            </w:r>
          </w:p>
          <w:p w:rsidR="001609D9" w:rsidRPr="00171974" w:rsidRDefault="001609D9" w:rsidP="008F2817">
            <w:pPr>
              <w:jc w:val="center"/>
            </w:pPr>
            <w:r>
              <w:t>bí xanh</w:t>
            </w:r>
          </w:p>
        </w:tc>
        <w:tc>
          <w:tcPr>
            <w:tcW w:w="2060" w:type="dxa"/>
            <w:gridSpan w:val="2"/>
            <w:vAlign w:val="center"/>
          </w:tcPr>
          <w:p w:rsidR="001609D9" w:rsidRPr="00D568B7" w:rsidRDefault="001609D9" w:rsidP="008F2817">
            <w:pPr>
              <w:jc w:val="center"/>
            </w:pPr>
            <w:r>
              <w:t>Sữa bột</w:t>
            </w:r>
          </w:p>
        </w:tc>
        <w:tc>
          <w:tcPr>
            <w:tcW w:w="1980" w:type="dxa"/>
            <w:vAlign w:val="center"/>
          </w:tcPr>
          <w:p w:rsidR="001609D9" w:rsidRDefault="001609D9" w:rsidP="008F281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Cháo thịt</w:t>
            </w:r>
          </w:p>
          <w:p w:rsidR="001609D9" w:rsidRDefault="001609D9" w:rsidP="001609D9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nạc đậu xanh</w:t>
            </w:r>
          </w:p>
        </w:tc>
      </w:tr>
      <w:tr w:rsidR="001609D9" w:rsidTr="001609D9">
        <w:tc>
          <w:tcPr>
            <w:tcW w:w="1530" w:type="dxa"/>
            <w:vAlign w:val="center"/>
          </w:tcPr>
          <w:p w:rsidR="001609D9" w:rsidRDefault="001609D9" w:rsidP="008F28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1609D9" w:rsidRPr="000C40EC" w:rsidRDefault="001609D9" w:rsidP="008F2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24/9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274" w:type="dxa"/>
            <w:vAlign w:val="center"/>
          </w:tcPr>
          <w:p w:rsidR="001609D9" w:rsidRDefault="001609D9" w:rsidP="008F2817">
            <w:pPr>
              <w:jc w:val="center"/>
            </w:pPr>
            <w:r>
              <w:t xml:space="preserve">Sữa bột </w:t>
            </w:r>
          </w:p>
          <w:p w:rsidR="001609D9" w:rsidRDefault="001609D9" w:rsidP="008F2817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00" w:type="dxa"/>
            <w:vAlign w:val="center"/>
          </w:tcPr>
          <w:p w:rsidR="001609D9" w:rsidRDefault="001609D9" w:rsidP="008F2817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340" w:type="dxa"/>
            <w:vAlign w:val="center"/>
          </w:tcPr>
          <w:p w:rsidR="001609D9" w:rsidRDefault="001609D9" w:rsidP="008F2817">
            <w:pPr>
              <w:jc w:val="center"/>
            </w:pPr>
            <w:r>
              <w:t>Trứng hấp</w:t>
            </w:r>
          </w:p>
        </w:tc>
        <w:tc>
          <w:tcPr>
            <w:tcW w:w="1980" w:type="dxa"/>
            <w:vAlign w:val="center"/>
          </w:tcPr>
          <w:p w:rsidR="001609D9" w:rsidRDefault="001609D9" w:rsidP="008F2817">
            <w:pPr>
              <w:jc w:val="center"/>
            </w:pPr>
            <w:r>
              <w:t xml:space="preserve">Thịt viên </w:t>
            </w:r>
          </w:p>
          <w:p w:rsidR="001609D9" w:rsidRDefault="001609D9" w:rsidP="008F2817">
            <w:pPr>
              <w:jc w:val="center"/>
            </w:pPr>
            <w:r>
              <w:t>sốt cà</w:t>
            </w:r>
          </w:p>
        </w:tc>
        <w:tc>
          <w:tcPr>
            <w:tcW w:w="1900" w:type="dxa"/>
            <w:vAlign w:val="center"/>
          </w:tcPr>
          <w:p w:rsidR="001609D9" w:rsidRDefault="001609D9" w:rsidP="008F2817">
            <w:pPr>
              <w:jc w:val="center"/>
            </w:pPr>
            <w:r>
              <w:t xml:space="preserve">Thịt bò nấu </w:t>
            </w:r>
          </w:p>
          <w:p w:rsidR="001609D9" w:rsidRDefault="001609D9" w:rsidP="008F2817">
            <w:pPr>
              <w:jc w:val="center"/>
            </w:pPr>
            <w:r>
              <w:t>rau thập cẩm</w:t>
            </w:r>
          </w:p>
        </w:tc>
        <w:tc>
          <w:tcPr>
            <w:tcW w:w="2060" w:type="dxa"/>
            <w:gridSpan w:val="2"/>
            <w:vAlign w:val="center"/>
          </w:tcPr>
          <w:p w:rsidR="001609D9" w:rsidRDefault="001609D9" w:rsidP="008F281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</w:p>
        </w:tc>
        <w:tc>
          <w:tcPr>
            <w:tcW w:w="1980" w:type="dxa"/>
            <w:vAlign w:val="center"/>
          </w:tcPr>
          <w:p w:rsidR="001609D9" w:rsidRDefault="001609D9" w:rsidP="008F281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Súp tôm</w:t>
            </w:r>
          </w:p>
        </w:tc>
      </w:tr>
      <w:tr w:rsidR="001609D9" w:rsidTr="001609D9">
        <w:tc>
          <w:tcPr>
            <w:tcW w:w="1530" w:type="dxa"/>
            <w:vAlign w:val="center"/>
          </w:tcPr>
          <w:p w:rsidR="001609D9" w:rsidRDefault="001609D9" w:rsidP="008F28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1609D9" w:rsidRPr="000C40EC" w:rsidRDefault="001609D9" w:rsidP="008F2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25/9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274" w:type="dxa"/>
            <w:vAlign w:val="center"/>
          </w:tcPr>
          <w:p w:rsidR="001609D9" w:rsidRDefault="001609D9" w:rsidP="008F2817">
            <w:pPr>
              <w:jc w:val="center"/>
            </w:pPr>
            <w:r>
              <w:t xml:space="preserve">Sữa bột </w:t>
            </w:r>
          </w:p>
          <w:p w:rsidR="001609D9" w:rsidRDefault="001609D9" w:rsidP="008F2817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00" w:type="dxa"/>
            <w:vAlign w:val="center"/>
          </w:tcPr>
          <w:p w:rsidR="001609D9" w:rsidRDefault="001609D9" w:rsidP="008F2817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340" w:type="dxa"/>
            <w:vAlign w:val="center"/>
          </w:tcPr>
          <w:p w:rsidR="001609D9" w:rsidRDefault="001609D9" w:rsidP="008F2817">
            <w:pPr>
              <w:jc w:val="center"/>
            </w:pPr>
          </w:p>
          <w:p w:rsidR="001609D9" w:rsidRDefault="001609D9" w:rsidP="008F2817">
            <w:pPr>
              <w:jc w:val="center"/>
            </w:pPr>
            <w:r>
              <w:t xml:space="preserve">Sườn xào </w:t>
            </w:r>
          </w:p>
          <w:p w:rsidR="001609D9" w:rsidRDefault="001609D9" w:rsidP="008F2817">
            <w:pPr>
              <w:jc w:val="center"/>
            </w:pPr>
            <w:r>
              <w:t>chua ngọt</w:t>
            </w:r>
          </w:p>
          <w:p w:rsidR="001609D9" w:rsidRPr="00B42758" w:rsidRDefault="001609D9" w:rsidP="008F2817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609D9" w:rsidRDefault="001609D9" w:rsidP="008F2817">
            <w:pPr>
              <w:jc w:val="center"/>
            </w:pPr>
            <w:r>
              <w:t xml:space="preserve">Đậu phụ </w:t>
            </w:r>
          </w:p>
          <w:p w:rsidR="001609D9" w:rsidRPr="00B42758" w:rsidRDefault="001609D9" w:rsidP="008F281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t>sốt cà chua</w:t>
            </w:r>
          </w:p>
        </w:tc>
        <w:tc>
          <w:tcPr>
            <w:tcW w:w="1900" w:type="dxa"/>
            <w:vAlign w:val="center"/>
          </w:tcPr>
          <w:p w:rsidR="001609D9" w:rsidRPr="00B42758" w:rsidRDefault="001609D9" w:rsidP="008F281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Cá nấu cải thìa</w:t>
            </w:r>
          </w:p>
        </w:tc>
        <w:tc>
          <w:tcPr>
            <w:tcW w:w="2060" w:type="dxa"/>
            <w:gridSpan w:val="2"/>
            <w:vAlign w:val="center"/>
          </w:tcPr>
          <w:p w:rsidR="001609D9" w:rsidRDefault="001609D9" w:rsidP="008F281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Bánh bông lan</w:t>
            </w:r>
          </w:p>
        </w:tc>
        <w:tc>
          <w:tcPr>
            <w:tcW w:w="1980" w:type="dxa"/>
            <w:vAlign w:val="center"/>
          </w:tcPr>
          <w:p w:rsidR="001609D9" w:rsidRDefault="001609D9" w:rsidP="008F281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Sữa bột</w:t>
            </w:r>
          </w:p>
        </w:tc>
      </w:tr>
      <w:tr w:rsidR="001609D9" w:rsidTr="001609D9">
        <w:tc>
          <w:tcPr>
            <w:tcW w:w="1530" w:type="dxa"/>
            <w:vAlign w:val="center"/>
          </w:tcPr>
          <w:p w:rsidR="001609D9" w:rsidRDefault="001609D9" w:rsidP="008F2817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1609D9" w:rsidRPr="000C40EC" w:rsidRDefault="001609D9" w:rsidP="008F2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26/9</w:t>
            </w:r>
            <w:r w:rsidRPr="000C40EC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</w:p>
        </w:tc>
        <w:tc>
          <w:tcPr>
            <w:tcW w:w="1274" w:type="dxa"/>
            <w:vAlign w:val="center"/>
          </w:tcPr>
          <w:p w:rsidR="001609D9" w:rsidRDefault="001609D9" w:rsidP="001609D9">
            <w:pPr>
              <w:jc w:val="center"/>
            </w:pPr>
            <w:r>
              <w:t xml:space="preserve">Sữa bột </w:t>
            </w:r>
          </w:p>
          <w:p w:rsidR="001609D9" w:rsidRDefault="001609D9" w:rsidP="001609D9">
            <w:pPr>
              <w:jc w:val="center"/>
            </w:pPr>
            <w:r>
              <w:t>Insurelac</w:t>
            </w:r>
          </w:p>
        </w:tc>
        <w:tc>
          <w:tcPr>
            <w:tcW w:w="1100" w:type="dxa"/>
            <w:vAlign w:val="center"/>
          </w:tcPr>
          <w:p w:rsidR="001609D9" w:rsidRDefault="001609D9" w:rsidP="008F2817">
            <w:pPr>
              <w:jc w:val="center"/>
            </w:pPr>
            <w:r>
              <w:t>Cơm</w:t>
            </w:r>
          </w:p>
        </w:tc>
        <w:tc>
          <w:tcPr>
            <w:tcW w:w="4320" w:type="dxa"/>
            <w:gridSpan w:val="2"/>
            <w:vAlign w:val="center"/>
          </w:tcPr>
          <w:p w:rsidR="001609D9" w:rsidRDefault="001609D9" w:rsidP="001609D9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Thịt gà xé trộn</w:t>
            </w:r>
          </w:p>
          <w:p w:rsidR="001609D9" w:rsidRPr="0037329D" w:rsidRDefault="001609D9" w:rsidP="008F2817">
            <w:pPr>
              <w:jc w:val="center"/>
            </w:pPr>
            <w:r>
              <w:rPr>
                <w:rFonts w:eastAsia="Times New Roman" w:cs="Times New Roman"/>
                <w:color w:val="000000"/>
                <w:szCs w:val="28"/>
              </w:rPr>
              <w:t>Tráng miệng: Thanh long</w:t>
            </w:r>
          </w:p>
        </w:tc>
        <w:tc>
          <w:tcPr>
            <w:tcW w:w="1900" w:type="dxa"/>
            <w:vAlign w:val="center"/>
          </w:tcPr>
          <w:p w:rsidR="001609D9" w:rsidRDefault="001609D9" w:rsidP="008F2817">
            <w:pPr>
              <w:ind w:right="-111"/>
              <w:jc w:val="center"/>
            </w:pPr>
            <w:r>
              <w:t xml:space="preserve">Tôm nấu </w:t>
            </w:r>
          </w:p>
          <w:p w:rsidR="001609D9" w:rsidRPr="00FE2571" w:rsidRDefault="001609D9" w:rsidP="008F2817">
            <w:pPr>
              <w:ind w:right="-111"/>
              <w:jc w:val="center"/>
            </w:pPr>
            <w:r>
              <w:t>rau chùm ngây</w:t>
            </w:r>
          </w:p>
        </w:tc>
        <w:tc>
          <w:tcPr>
            <w:tcW w:w="2060" w:type="dxa"/>
            <w:gridSpan w:val="2"/>
            <w:vAlign w:val="center"/>
          </w:tcPr>
          <w:p w:rsidR="001609D9" w:rsidRDefault="001609D9" w:rsidP="002578B2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t>Sữa chua</w:t>
            </w:r>
          </w:p>
        </w:tc>
        <w:tc>
          <w:tcPr>
            <w:tcW w:w="1980" w:type="dxa"/>
            <w:vAlign w:val="center"/>
          </w:tcPr>
          <w:p w:rsidR="001609D9" w:rsidRDefault="001609D9" w:rsidP="008F281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Cháo gà </w:t>
            </w:r>
          </w:p>
          <w:p w:rsidR="001609D9" w:rsidRDefault="001609D9" w:rsidP="008F281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đậu xanh</w:t>
            </w:r>
          </w:p>
        </w:tc>
      </w:tr>
      <w:tr w:rsidR="001609D9" w:rsidTr="001609D9">
        <w:tc>
          <w:tcPr>
            <w:tcW w:w="1530" w:type="dxa"/>
            <w:vAlign w:val="center"/>
          </w:tcPr>
          <w:p w:rsidR="001609D9" w:rsidRDefault="001609D9" w:rsidP="008F28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1609D9" w:rsidRPr="00C026B4" w:rsidRDefault="001609D9" w:rsidP="008F2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0C40EC">
              <w:rPr>
                <w:color w:val="000000"/>
              </w:rPr>
              <w:t>/9/202</w:t>
            </w:r>
            <w:r>
              <w:rPr>
                <w:color w:val="000000"/>
              </w:rPr>
              <w:t>4</w:t>
            </w:r>
          </w:p>
        </w:tc>
        <w:tc>
          <w:tcPr>
            <w:tcW w:w="1274" w:type="dxa"/>
            <w:vAlign w:val="center"/>
          </w:tcPr>
          <w:p w:rsidR="001609D9" w:rsidRDefault="001609D9" w:rsidP="008F2817">
            <w:pPr>
              <w:jc w:val="center"/>
            </w:pPr>
            <w:r>
              <w:t xml:space="preserve">Sữa bột </w:t>
            </w:r>
          </w:p>
          <w:p w:rsidR="001609D9" w:rsidRDefault="001609D9" w:rsidP="008F2817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7320" w:type="dxa"/>
            <w:gridSpan w:val="4"/>
            <w:vAlign w:val="center"/>
          </w:tcPr>
          <w:p w:rsidR="001609D9" w:rsidRDefault="001609D9" w:rsidP="002578B2">
            <w:pPr>
              <w:ind w:right="-109"/>
              <w:jc w:val="center"/>
            </w:pPr>
            <w:r>
              <w:t>Bún chả Cá</w:t>
            </w:r>
          </w:p>
        </w:tc>
        <w:tc>
          <w:tcPr>
            <w:tcW w:w="2060" w:type="dxa"/>
            <w:gridSpan w:val="2"/>
            <w:vAlign w:val="center"/>
          </w:tcPr>
          <w:p w:rsidR="001609D9" w:rsidRPr="00A622D9" w:rsidRDefault="001609D9" w:rsidP="008F2817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Cháo vịt</w:t>
            </w:r>
          </w:p>
        </w:tc>
        <w:tc>
          <w:tcPr>
            <w:tcW w:w="1980" w:type="dxa"/>
            <w:vAlign w:val="center"/>
          </w:tcPr>
          <w:p w:rsidR="001609D9" w:rsidRDefault="001609D9" w:rsidP="008F281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Sữa đậu nành</w:t>
            </w:r>
          </w:p>
        </w:tc>
      </w:tr>
    </w:tbl>
    <w:p w:rsidR="0039144F" w:rsidRDefault="002A3492" w:rsidP="002578B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2A3492" w:rsidRDefault="002A3492" w:rsidP="002A3492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A4ED5">
        <w:rPr>
          <w:rFonts w:ascii="Times New Roman" w:hAnsi="Times New Roman" w:cs="Times New Roman"/>
          <w:i/>
          <w:color w:val="000000"/>
          <w:sz w:val="28"/>
          <w:szCs w:val="28"/>
        </w:rPr>
        <w:t>21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="003914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2024</w:t>
      </w:r>
    </w:p>
    <w:p w:rsidR="002A3492" w:rsidRDefault="002A3492" w:rsidP="002A349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656765" w:rsidRDefault="00656765" w:rsidP="002A349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3492" w:rsidRDefault="002A3492" w:rsidP="002A349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Nguyễn Thị Hồng  </w:t>
      </w:r>
    </w:p>
    <w:p w:rsidR="00476DFD" w:rsidRDefault="00476DFD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6DFD" w:rsidRDefault="00476DFD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1E93" w:rsidRPr="000C40EC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2A3492" w:rsidRDefault="002A3492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3492" w:rsidSect="00656765">
      <w:pgSz w:w="16834" w:h="11909" w:orient="landscape" w:code="9"/>
      <w:pgMar w:top="993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FEB"/>
    <w:multiLevelType w:val="hybridMultilevel"/>
    <w:tmpl w:val="12D61DE2"/>
    <w:lvl w:ilvl="0" w:tplc="D5A47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34448"/>
    <w:multiLevelType w:val="hybridMultilevel"/>
    <w:tmpl w:val="57FCE8AE"/>
    <w:lvl w:ilvl="0" w:tplc="8C80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characterSpacingControl w:val="doNotCompress"/>
  <w:compat/>
  <w:rsids>
    <w:rsidRoot w:val="005538D4"/>
    <w:rsid w:val="00002A48"/>
    <w:rsid w:val="0000323A"/>
    <w:rsid w:val="00010D2D"/>
    <w:rsid w:val="00023F65"/>
    <w:rsid w:val="0002760E"/>
    <w:rsid w:val="00030296"/>
    <w:rsid w:val="00031828"/>
    <w:rsid w:val="00034AA6"/>
    <w:rsid w:val="00042EC9"/>
    <w:rsid w:val="000455A5"/>
    <w:rsid w:val="0004793E"/>
    <w:rsid w:val="00047A37"/>
    <w:rsid w:val="00053362"/>
    <w:rsid w:val="000556A5"/>
    <w:rsid w:val="00064449"/>
    <w:rsid w:val="00065387"/>
    <w:rsid w:val="00070E65"/>
    <w:rsid w:val="00071EBB"/>
    <w:rsid w:val="0009025C"/>
    <w:rsid w:val="00094391"/>
    <w:rsid w:val="00095C78"/>
    <w:rsid w:val="00096326"/>
    <w:rsid w:val="0009681F"/>
    <w:rsid w:val="00097893"/>
    <w:rsid w:val="000A0DE8"/>
    <w:rsid w:val="000A1091"/>
    <w:rsid w:val="000A14ED"/>
    <w:rsid w:val="000A7683"/>
    <w:rsid w:val="000B5A4A"/>
    <w:rsid w:val="000C1665"/>
    <w:rsid w:val="000C40EC"/>
    <w:rsid w:val="000D4AD0"/>
    <w:rsid w:val="000E1200"/>
    <w:rsid w:val="000E2401"/>
    <w:rsid w:val="000E4347"/>
    <w:rsid w:val="000E729A"/>
    <w:rsid w:val="000F6B45"/>
    <w:rsid w:val="0011679F"/>
    <w:rsid w:val="001205A7"/>
    <w:rsid w:val="001275FD"/>
    <w:rsid w:val="00137CAC"/>
    <w:rsid w:val="001417BC"/>
    <w:rsid w:val="001442FB"/>
    <w:rsid w:val="0014759B"/>
    <w:rsid w:val="00155429"/>
    <w:rsid w:val="001573DE"/>
    <w:rsid w:val="001609D9"/>
    <w:rsid w:val="0016201D"/>
    <w:rsid w:val="00165C9E"/>
    <w:rsid w:val="00171974"/>
    <w:rsid w:val="00187A7A"/>
    <w:rsid w:val="00195CB8"/>
    <w:rsid w:val="00196ED5"/>
    <w:rsid w:val="00197D90"/>
    <w:rsid w:val="00197ED2"/>
    <w:rsid w:val="00197F89"/>
    <w:rsid w:val="001A066B"/>
    <w:rsid w:val="001A3687"/>
    <w:rsid w:val="001C079E"/>
    <w:rsid w:val="001D49B2"/>
    <w:rsid w:val="001D64AC"/>
    <w:rsid w:val="001D70E0"/>
    <w:rsid w:val="001E0D60"/>
    <w:rsid w:val="001E0D95"/>
    <w:rsid w:val="001E630B"/>
    <w:rsid w:val="001E7D0B"/>
    <w:rsid w:val="001F00AC"/>
    <w:rsid w:val="001F09AA"/>
    <w:rsid w:val="00200BAF"/>
    <w:rsid w:val="00202A6E"/>
    <w:rsid w:val="002124F5"/>
    <w:rsid w:val="00212C8F"/>
    <w:rsid w:val="00213DE6"/>
    <w:rsid w:val="002144A7"/>
    <w:rsid w:val="002236A8"/>
    <w:rsid w:val="0023088D"/>
    <w:rsid w:val="00230DC8"/>
    <w:rsid w:val="002313F9"/>
    <w:rsid w:val="002337E8"/>
    <w:rsid w:val="00241CA9"/>
    <w:rsid w:val="00244BB2"/>
    <w:rsid w:val="00244CE3"/>
    <w:rsid w:val="00245F23"/>
    <w:rsid w:val="002476B1"/>
    <w:rsid w:val="00253C3C"/>
    <w:rsid w:val="002560C7"/>
    <w:rsid w:val="002578B2"/>
    <w:rsid w:val="00260158"/>
    <w:rsid w:val="00265C27"/>
    <w:rsid w:val="00274EA7"/>
    <w:rsid w:val="0028275D"/>
    <w:rsid w:val="00282A95"/>
    <w:rsid w:val="00285C19"/>
    <w:rsid w:val="00293523"/>
    <w:rsid w:val="002A3492"/>
    <w:rsid w:val="002B167F"/>
    <w:rsid w:val="002B546C"/>
    <w:rsid w:val="002B6ED2"/>
    <w:rsid w:val="002C0998"/>
    <w:rsid w:val="002C6AD3"/>
    <w:rsid w:val="002D049C"/>
    <w:rsid w:val="002D634C"/>
    <w:rsid w:val="002E5986"/>
    <w:rsid w:val="002E6CBB"/>
    <w:rsid w:val="002F32FE"/>
    <w:rsid w:val="003042D1"/>
    <w:rsid w:val="00306969"/>
    <w:rsid w:val="00307902"/>
    <w:rsid w:val="003113AB"/>
    <w:rsid w:val="00313BD9"/>
    <w:rsid w:val="00315249"/>
    <w:rsid w:val="003209A3"/>
    <w:rsid w:val="0032214E"/>
    <w:rsid w:val="00324641"/>
    <w:rsid w:val="00333969"/>
    <w:rsid w:val="00333CDF"/>
    <w:rsid w:val="00334D41"/>
    <w:rsid w:val="00343282"/>
    <w:rsid w:val="00345942"/>
    <w:rsid w:val="003607ED"/>
    <w:rsid w:val="003667F6"/>
    <w:rsid w:val="0037329D"/>
    <w:rsid w:val="0037554A"/>
    <w:rsid w:val="0038110A"/>
    <w:rsid w:val="00382036"/>
    <w:rsid w:val="0039144F"/>
    <w:rsid w:val="00392A26"/>
    <w:rsid w:val="003977F4"/>
    <w:rsid w:val="003A178B"/>
    <w:rsid w:val="003A30AD"/>
    <w:rsid w:val="003A38A9"/>
    <w:rsid w:val="003B2DBE"/>
    <w:rsid w:val="003B492F"/>
    <w:rsid w:val="003B66F0"/>
    <w:rsid w:val="003B7E3D"/>
    <w:rsid w:val="003C1B40"/>
    <w:rsid w:val="003C39C5"/>
    <w:rsid w:val="003C5FB4"/>
    <w:rsid w:val="003D3F2F"/>
    <w:rsid w:val="003D6B3F"/>
    <w:rsid w:val="003E530A"/>
    <w:rsid w:val="003F23BC"/>
    <w:rsid w:val="003F6F0B"/>
    <w:rsid w:val="00401B2F"/>
    <w:rsid w:val="00405F0B"/>
    <w:rsid w:val="00411E93"/>
    <w:rsid w:val="0041557E"/>
    <w:rsid w:val="0042606E"/>
    <w:rsid w:val="0043057F"/>
    <w:rsid w:val="00431858"/>
    <w:rsid w:val="0045068A"/>
    <w:rsid w:val="00451327"/>
    <w:rsid w:val="00456A5A"/>
    <w:rsid w:val="00462440"/>
    <w:rsid w:val="004738F5"/>
    <w:rsid w:val="0047570B"/>
    <w:rsid w:val="00476DFD"/>
    <w:rsid w:val="00481DEA"/>
    <w:rsid w:val="0049011E"/>
    <w:rsid w:val="004904BB"/>
    <w:rsid w:val="0049106D"/>
    <w:rsid w:val="0049284C"/>
    <w:rsid w:val="004A24B5"/>
    <w:rsid w:val="004C3821"/>
    <w:rsid w:val="004C4338"/>
    <w:rsid w:val="004C5A90"/>
    <w:rsid w:val="004D26DA"/>
    <w:rsid w:val="004E7049"/>
    <w:rsid w:val="004F2E58"/>
    <w:rsid w:val="004F3428"/>
    <w:rsid w:val="004F4FB9"/>
    <w:rsid w:val="005030A3"/>
    <w:rsid w:val="00504F2F"/>
    <w:rsid w:val="00505F43"/>
    <w:rsid w:val="00511E40"/>
    <w:rsid w:val="00513507"/>
    <w:rsid w:val="00515379"/>
    <w:rsid w:val="00516D43"/>
    <w:rsid w:val="0053228F"/>
    <w:rsid w:val="00544E8D"/>
    <w:rsid w:val="005538D4"/>
    <w:rsid w:val="00556A3E"/>
    <w:rsid w:val="005643E0"/>
    <w:rsid w:val="00570616"/>
    <w:rsid w:val="00575D89"/>
    <w:rsid w:val="00581458"/>
    <w:rsid w:val="005852A3"/>
    <w:rsid w:val="00597770"/>
    <w:rsid w:val="005A4073"/>
    <w:rsid w:val="005A6B74"/>
    <w:rsid w:val="005B3014"/>
    <w:rsid w:val="005C632D"/>
    <w:rsid w:val="005C7348"/>
    <w:rsid w:val="005D09DD"/>
    <w:rsid w:val="005D333F"/>
    <w:rsid w:val="005F3909"/>
    <w:rsid w:val="005F4FC1"/>
    <w:rsid w:val="005F7FF9"/>
    <w:rsid w:val="00601EB5"/>
    <w:rsid w:val="00607866"/>
    <w:rsid w:val="006130C4"/>
    <w:rsid w:val="00613468"/>
    <w:rsid w:val="00615717"/>
    <w:rsid w:val="0061649D"/>
    <w:rsid w:val="00622F01"/>
    <w:rsid w:val="006262D5"/>
    <w:rsid w:val="00626FA3"/>
    <w:rsid w:val="006309C5"/>
    <w:rsid w:val="00640CCF"/>
    <w:rsid w:val="00641E74"/>
    <w:rsid w:val="00656765"/>
    <w:rsid w:val="00657E17"/>
    <w:rsid w:val="006622ED"/>
    <w:rsid w:val="00663A23"/>
    <w:rsid w:val="00665D9A"/>
    <w:rsid w:val="00667EB7"/>
    <w:rsid w:val="00671345"/>
    <w:rsid w:val="00674D9C"/>
    <w:rsid w:val="00674F36"/>
    <w:rsid w:val="00681DB1"/>
    <w:rsid w:val="00684C3A"/>
    <w:rsid w:val="006857F2"/>
    <w:rsid w:val="00690202"/>
    <w:rsid w:val="006933EF"/>
    <w:rsid w:val="00694923"/>
    <w:rsid w:val="006C0499"/>
    <w:rsid w:val="006C2937"/>
    <w:rsid w:val="006C2E57"/>
    <w:rsid w:val="006D527E"/>
    <w:rsid w:val="006D626C"/>
    <w:rsid w:val="006E2243"/>
    <w:rsid w:val="006F2060"/>
    <w:rsid w:val="00706108"/>
    <w:rsid w:val="00707EA8"/>
    <w:rsid w:val="00711DD9"/>
    <w:rsid w:val="00714FF0"/>
    <w:rsid w:val="0071591E"/>
    <w:rsid w:val="00717A0A"/>
    <w:rsid w:val="00726283"/>
    <w:rsid w:val="007271F8"/>
    <w:rsid w:val="0073524D"/>
    <w:rsid w:val="00735FCF"/>
    <w:rsid w:val="007467E5"/>
    <w:rsid w:val="007528DC"/>
    <w:rsid w:val="00762E79"/>
    <w:rsid w:val="0076301B"/>
    <w:rsid w:val="00764753"/>
    <w:rsid w:val="00773E57"/>
    <w:rsid w:val="0077459E"/>
    <w:rsid w:val="0077490B"/>
    <w:rsid w:val="007757E4"/>
    <w:rsid w:val="00776CDA"/>
    <w:rsid w:val="007802AA"/>
    <w:rsid w:val="007B2F95"/>
    <w:rsid w:val="007B584A"/>
    <w:rsid w:val="007C1F46"/>
    <w:rsid w:val="007C707F"/>
    <w:rsid w:val="007D403E"/>
    <w:rsid w:val="007D6F37"/>
    <w:rsid w:val="007D7555"/>
    <w:rsid w:val="007E5A02"/>
    <w:rsid w:val="00802A7E"/>
    <w:rsid w:val="008032B7"/>
    <w:rsid w:val="0080386D"/>
    <w:rsid w:val="008113D5"/>
    <w:rsid w:val="008123FA"/>
    <w:rsid w:val="0082321D"/>
    <w:rsid w:val="0082351D"/>
    <w:rsid w:val="008249B3"/>
    <w:rsid w:val="008279DB"/>
    <w:rsid w:val="00834192"/>
    <w:rsid w:val="008355AF"/>
    <w:rsid w:val="00844300"/>
    <w:rsid w:val="008448FE"/>
    <w:rsid w:val="0084625E"/>
    <w:rsid w:val="0084700C"/>
    <w:rsid w:val="00850945"/>
    <w:rsid w:val="00854098"/>
    <w:rsid w:val="00855CAC"/>
    <w:rsid w:val="0087447B"/>
    <w:rsid w:val="00885E6A"/>
    <w:rsid w:val="00895452"/>
    <w:rsid w:val="00895A42"/>
    <w:rsid w:val="008A436E"/>
    <w:rsid w:val="008A51E9"/>
    <w:rsid w:val="008A5E85"/>
    <w:rsid w:val="008B1A9A"/>
    <w:rsid w:val="008B3C53"/>
    <w:rsid w:val="008B4075"/>
    <w:rsid w:val="008B568E"/>
    <w:rsid w:val="008C36E5"/>
    <w:rsid w:val="008C5F4F"/>
    <w:rsid w:val="008D2042"/>
    <w:rsid w:val="008D584F"/>
    <w:rsid w:val="008E21F9"/>
    <w:rsid w:val="008F07EF"/>
    <w:rsid w:val="008F2817"/>
    <w:rsid w:val="008F2BB7"/>
    <w:rsid w:val="008F5B37"/>
    <w:rsid w:val="00900097"/>
    <w:rsid w:val="00901738"/>
    <w:rsid w:val="00906D03"/>
    <w:rsid w:val="00910151"/>
    <w:rsid w:val="00911711"/>
    <w:rsid w:val="009122AF"/>
    <w:rsid w:val="00913E5D"/>
    <w:rsid w:val="00914139"/>
    <w:rsid w:val="00915F72"/>
    <w:rsid w:val="009379D1"/>
    <w:rsid w:val="00937C99"/>
    <w:rsid w:val="009427CA"/>
    <w:rsid w:val="00954619"/>
    <w:rsid w:val="00954D84"/>
    <w:rsid w:val="00957688"/>
    <w:rsid w:val="00957A06"/>
    <w:rsid w:val="00966773"/>
    <w:rsid w:val="00973CAD"/>
    <w:rsid w:val="0098238A"/>
    <w:rsid w:val="00982469"/>
    <w:rsid w:val="009832CB"/>
    <w:rsid w:val="0098511C"/>
    <w:rsid w:val="00990725"/>
    <w:rsid w:val="00990E52"/>
    <w:rsid w:val="009918EB"/>
    <w:rsid w:val="00994DE7"/>
    <w:rsid w:val="009A1C9D"/>
    <w:rsid w:val="009A42BC"/>
    <w:rsid w:val="009A4ED5"/>
    <w:rsid w:val="009B6D2E"/>
    <w:rsid w:val="009C4C07"/>
    <w:rsid w:val="009C7823"/>
    <w:rsid w:val="009E22D2"/>
    <w:rsid w:val="009E25CE"/>
    <w:rsid w:val="009E2E17"/>
    <w:rsid w:val="009E3A4F"/>
    <w:rsid w:val="00A14B7E"/>
    <w:rsid w:val="00A17B3A"/>
    <w:rsid w:val="00A228B9"/>
    <w:rsid w:val="00A25745"/>
    <w:rsid w:val="00A36D88"/>
    <w:rsid w:val="00A451AB"/>
    <w:rsid w:val="00A52AF3"/>
    <w:rsid w:val="00A5407C"/>
    <w:rsid w:val="00A622D9"/>
    <w:rsid w:val="00A650AC"/>
    <w:rsid w:val="00A6661C"/>
    <w:rsid w:val="00A67F2E"/>
    <w:rsid w:val="00A7208F"/>
    <w:rsid w:val="00A75948"/>
    <w:rsid w:val="00A80CD8"/>
    <w:rsid w:val="00A8587C"/>
    <w:rsid w:val="00A86F69"/>
    <w:rsid w:val="00A920DE"/>
    <w:rsid w:val="00A92A65"/>
    <w:rsid w:val="00A92C71"/>
    <w:rsid w:val="00AB05FA"/>
    <w:rsid w:val="00AB1BB2"/>
    <w:rsid w:val="00AD015F"/>
    <w:rsid w:val="00AE675D"/>
    <w:rsid w:val="00AF32DE"/>
    <w:rsid w:val="00AF3669"/>
    <w:rsid w:val="00B02360"/>
    <w:rsid w:val="00B05FC9"/>
    <w:rsid w:val="00B10105"/>
    <w:rsid w:val="00B15403"/>
    <w:rsid w:val="00B218E1"/>
    <w:rsid w:val="00B25E0F"/>
    <w:rsid w:val="00B32B71"/>
    <w:rsid w:val="00B37F64"/>
    <w:rsid w:val="00B42758"/>
    <w:rsid w:val="00B42790"/>
    <w:rsid w:val="00B43AAC"/>
    <w:rsid w:val="00B5273D"/>
    <w:rsid w:val="00B52C36"/>
    <w:rsid w:val="00B53562"/>
    <w:rsid w:val="00B54B15"/>
    <w:rsid w:val="00B60CEF"/>
    <w:rsid w:val="00B6397D"/>
    <w:rsid w:val="00B649E8"/>
    <w:rsid w:val="00B7391D"/>
    <w:rsid w:val="00B756BA"/>
    <w:rsid w:val="00B77A3F"/>
    <w:rsid w:val="00B77FD7"/>
    <w:rsid w:val="00B92980"/>
    <w:rsid w:val="00B937F5"/>
    <w:rsid w:val="00B95114"/>
    <w:rsid w:val="00BA36B7"/>
    <w:rsid w:val="00BA3976"/>
    <w:rsid w:val="00BA6B6A"/>
    <w:rsid w:val="00BB28EB"/>
    <w:rsid w:val="00BB4DB3"/>
    <w:rsid w:val="00BC297C"/>
    <w:rsid w:val="00BC3E59"/>
    <w:rsid w:val="00BC497B"/>
    <w:rsid w:val="00BC522A"/>
    <w:rsid w:val="00BC6046"/>
    <w:rsid w:val="00BD14F2"/>
    <w:rsid w:val="00BD4B27"/>
    <w:rsid w:val="00BD5371"/>
    <w:rsid w:val="00BD6708"/>
    <w:rsid w:val="00BE404F"/>
    <w:rsid w:val="00BE50A1"/>
    <w:rsid w:val="00BF4644"/>
    <w:rsid w:val="00BF4CBB"/>
    <w:rsid w:val="00BF73A5"/>
    <w:rsid w:val="00C02570"/>
    <w:rsid w:val="00C026B4"/>
    <w:rsid w:val="00C05794"/>
    <w:rsid w:val="00C05955"/>
    <w:rsid w:val="00C07AD3"/>
    <w:rsid w:val="00C10778"/>
    <w:rsid w:val="00C11C3C"/>
    <w:rsid w:val="00C13B7C"/>
    <w:rsid w:val="00C31D3B"/>
    <w:rsid w:val="00C37602"/>
    <w:rsid w:val="00C51333"/>
    <w:rsid w:val="00C577B8"/>
    <w:rsid w:val="00C60DA5"/>
    <w:rsid w:val="00C660C7"/>
    <w:rsid w:val="00C71070"/>
    <w:rsid w:val="00C71176"/>
    <w:rsid w:val="00C72163"/>
    <w:rsid w:val="00C732E3"/>
    <w:rsid w:val="00C9282C"/>
    <w:rsid w:val="00C928D8"/>
    <w:rsid w:val="00C97FC6"/>
    <w:rsid w:val="00CA78FA"/>
    <w:rsid w:val="00CB16E7"/>
    <w:rsid w:val="00CB16FE"/>
    <w:rsid w:val="00CB79AE"/>
    <w:rsid w:val="00CC34AF"/>
    <w:rsid w:val="00CC4BCC"/>
    <w:rsid w:val="00CC526E"/>
    <w:rsid w:val="00CC5BEF"/>
    <w:rsid w:val="00CC63AD"/>
    <w:rsid w:val="00CD0DA8"/>
    <w:rsid w:val="00CD14F7"/>
    <w:rsid w:val="00CD458A"/>
    <w:rsid w:val="00CD5BED"/>
    <w:rsid w:val="00CD696F"/>
    <w:rsid w:val="00CD7228"/>
    <w:rsid w:val="00CE08D0"/>
    <w:rsid w:val="00CF0539"/>
    <w:rsid w:val="00D01D08"/>
    <w:rsid w:val="00D03F30"/>
    <w:rsid w:val="00D07698"/>
    <w:rsid w:val="00D13F23"/>
    <w:rsid w:val="00D204FD"/>
    <w:rsid w:val="00D21C48"/>
    <w:rsid w:val="00D231F0"/>
    <w:rsid w:val="00D3024B"/>
    <w:rsid w:val="00D351C8"/>
    <w:rsid w:val="00D41E29"/>
    <w:rsid w:val="00D521D5"/>
    <w:rsid w:val="00D568B7"/>
    <w:rsid w:val="00D57EEC"/>
    <w:rsid w:val="00D6080A"/>
    <w:rsid w:val="00D60D25"/>
    <w:rsid w:val="00D62183"/>
    <w:rsid w:val="00D63CE7"/>
    <w:rsid w:val="00D72D12"/>
    <w:rsid w:val="00D73355"/>
    <w:rsid w:val="00D80A02"/>
    <w:rsid w:val="00D815A2"/>
    <w:rsid w:val="00D83825"/>
    <w:rsid w:val="00D860EF"/>
    <w:rsid w:val="00D922D6"/>
    <w:rsid w:val="00DB6A3C"/>
    <w:rsid w:val="00DB7C4E"/>
    <w:rsid w:val="00DD2F56"/>
    <w:rsid w:val="00DD354E"/>
    <w:rsid w:val="00DD3B94"/>
    <w:rsid w:val="00DF23C3"/>
    <w:rsid w:val="00DF4BA0"/>
    <w:rsid w:val="00E035FD"/>
    <w:rsid w:val="00E17BA0"/>
    <w:rsid w:val="00E264B9"/>
    <w:rsid w:val="00E414EB"/>
    <w:rsid w:val="00E43F08"/>
    <w:rsid w:val="00E43FE3"/>
    <w:rsid w:val="00E47FF3"/>
    <w:rsid w:val="00E51F69"/>
    <w:rsid w:val="00E60FFF"/>
    <w:rsid w:val="00E70250"/>
    <w:rsid w:val="00E71149"/>
    <w:rsid w:val="00E711F1"/>
    <w:rsid w:val="00E7524A"/>
    <w:rsid w:val="00E842FF"/>
    <w:rsid w:val="00E86874"/>
    <w:rsid w:val="00E87440"/>
    <w:rsid w:val="00EA0BCA"/>
    <w:rsid w:val="00EA2907"/>
    <w:rsid w:val="00EA6542"/>
    <w:rsid w:val="00EB2A06"/>
    <w:rsid w:val="00EB405A"/>
    <w:rsid w:val="00ED0C1A"/>
    <w:rsid w:val="00EE1168"/>
    <w:rsid w:val="00EE74B5"/>
    <w:rsid w:val="00EE7BDA"/>
    <w:rsid w:val="00EF309E"/>
    <w:rsid w:val="00EF62B4"/>
    <w:rsid w:val="00F06D35"/>
    <w:rsid w:val="00F10D02"/>
    <w:rsid w:val="00F113CB"/>
    <w:rsid w:val="00F17771"/>
    <w:rsid w:val="00F239E8"/>
    <w:rsid w:val="00F35A3D"/>
    <w:rsid w:val="00F37212"/>
    <w:rsid w:val="00F4448C"/>
    <w:rsid w:val="00F532D0"/>
    <w:rsid w:val="00F60F88"/>
    <w:rsid w:val="00F66DAE"/>
    <w:rsid w:val="00F74C63"/>
    <w:rsid w:val="00F82640"/>
    <w:rsid w:val="00F860F1"/>
    <w:rsid w:val="00F907C6"/>
    <w:rsid w:val="00F91D01"/>
    <w:rsid w:val="00F929CE"/>
    <w:rsid w:val="00F95F6F"/>
    <w:rsid w:val="00F963B0"/>
    <w:rsid w:val="00FA07CF"/>
    <w:rsid w:val="00FA2598"/>
    <w:rsid w:val="00FA2A5F"/>
    <w:rsid w:val="00FA6971"/>
    <w:rsid w:val="00FB0BF8"/>
    <w:rsid w:val="00FC179B"/>
    <w:rsid w:val="00FC3187"/>
    <w:rsid w:val="00FC7B38"/>
    <w:rsid w:val="00FD1A51"/>
    <w:rsid w:val="00FD2687"/>
    <w:rsid w:val="00FD4B5D"/>
    <w:rsid w:val="00FD54C5"/>
    <w:rsid w:val="00FE139E"/>
    <w:rsid w:val="00FE2571"/>
    <w:rsid w:val="00FE3784"/>
    <w:rsid w:val="00FF213D"/>
    <w:rsid w:val="00FF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6" type="connector" idref="#_x0000_s1029"/>
        <o:r id="V:Rule8" type="connector" idref="#_x0000_s1030"/>
        <o:r id="V:Rule10" type="connector" idref="#_x0000_s1027"/>
        <o:r id="V:Rule11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7742-9AA2-4AA0-982B-7DA9B0D5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6498</TotalTime>
  <Pages>5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118</cp:revision>
  <cp:lastPrinted>2024-10-11T08:23:00Z</cp:lastPrinted>
  <dcterms:created xsi:type="dcterms:W3CDTF">2022-08-20T09:16:00Z</dcterms:created>
  <dcterms:modified xsi:type="dcterms:W3CDTF">2024-10-11T08:25:00Z</dcterms:modified>
</cp:coreProperties>
</file>