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EA4319" w:rsidP="008E25F8">
            <w:pPr>
              <w:jc w:val="center"/>
              <w:rPr>
                <w:b/>
                <w:sz w:val="28"/>
                <w:szCs w:val="28"/>
              </w:rPr>
            </w:pPr>
            <w:r w:rsidRPr="00EA431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EA4319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EA4319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0F533E">
        <w:rPr>
          <w:b/>
          <w:sz w:val="28"/>
          <w:szCs w:val="28"/>
        </w:rPr>
        <w:t>3</w:t>
      </w:r>
      <w:r w:rsidR="00845906">
        <w:rPr>
          <w:b/>
          <w:sz w:val="28"/>
          <w:szCs w:val="28"/>
        </w:rPr>
        <w:t>/2023</w:t>
      </w:r>
    </w:p>
    <w:p w:rsidR="00687710" w:rsidRPr="00F8701E" w:rsidRDefault="00EA4319" w:rsidP="00F8701E">
      <w:pPr>
        <w:jc w:val="center"/>
        <w:rPr>
          <w:sz w:val="28"/>
          <w:szCs w:val="28"/>
        </w:rPr>
      </w:pPr>
      <w:r w:rsidRPr="00EA4319">
        <w:rPr>
          <w:noProof/>
        </w:rPr>
        <w:pict>
          <v:line id="_x0000_s1028" style="position:absolute;left:0;text-align:left;z-index:1" from="174.5pt,1.8pt" to="305.4pt,1.8pt"/>
        </w:pict>
      </w:r>
    </w:p>
    <w:p w:rsidR="000F533E" w:rsidRPr="00F8701E" w:rsidRDefault="00687710" w:rsidP="000F533E">
      <w:pPr>
        <w:numPr>
          <w:ilvl w:val="0"/>
          <w:numId w:val="11"/>
        </w:numPr>
        <w:rPr>
          <w:sz w:val="28"/>
          <w:szCs w:val="28"/>
        </w:rPr>
      </w:pPr>
      <w:r w:rsidRPr="000F533E">
        <w:rPr>
          <w:b/>
          <w:sz w:val="28"/>
          <w:szCs w:val="28"/>
        </w:rPr>
        <w:t xml:space="preserve">Tuần 1:  </w:t>
      </w:r>
      <w:r w:rsidR="000F533E" w:rsidRPr="00F8701E">
        <w:rPr>
          <w:sz w:val="28"/>
          <w:szCs w:val="28"/>
        </w:rPr>
        <w:t>Từ</w:t>
      </w:r>
      <w:r w:rsidR="000F533E">
        <w:rPr>
          <w:sz w:val="28"/>
          <w:szCs w:val="28"/>
        </w:rPr>
        <w:t xml:space="preserve"> ngày 27/2/2023</w:t>
      </w:r>
      <w:r w:rsidR="000F533E" w:rsidRPr="00F8701E">
        <w:rPr>
          <w:sz w:val="28"/>
          <w:szCs w:val="28"/>
        </w:rPr>
        <w:t xml:space="preserve"> đế</w:t>
      </w:r>
      <w:r w:rsidR="000F533E">
        <w:rPr>
          <w:sz w:val="28"/>
          <w:szCs w:val="28"/>
        </w:rPr>
        <w:t>n ngày 03/3/2023</w:t>
      </w:r>
    </w:p>
    <w:p w:rsidR="00687710" w:rsidRPr="000F533E" w:rsidRDefault="00687710" w:rsidP="000F533E">
      <w:pPr>
        <w:ind w:left="720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5"/>
        <w:gridCol w:w="1356"/>
        <w:gridCol w:w="4029"/>
        <w:gridCol w:w="1559"/>
        <w:gridCol w:w="1420"/>
      </w:tblGrid>
      <w:tr w:rsidR="00687710" w:rsidRPr="00F8701E" w:rsidTr="000F533E">
        <w:tc>
          <w:tcPr>
            <w:tcW w:w="1635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029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559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42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533E" w:rsidRPr="00A35AD9" w:rsidTr="000F533E">
        <w:trPr>
          <w:trHeight w:val="703"/>
        </w:trPr>
        <w:tc>
          <w:tcPr>
            <w:tcW w:w="1635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27/02/2023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9" w:type="dxa"/>
          </w:tcPr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0F533E" w:rsidRPr="00F8701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bầu xanh</w:t>
            </w:r>
          </w:p>
          <w:p w:rsidR="000F533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viên sốt cà chua.</w:t>
            </w:r>
          </w:p>
          <w:p w:rsidR="000F533E" w:rsidRPr="00833259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Trứng cút luộc</w:t>
            </w:r>
          </w:p>
        </w:tc>
        <w:tc>
          <w:tcPr>
            <w:tcW w:w="1559" w:type="dxa"/>
          </w:tcPr>
          <w:p w:rsidR="000F533E" w:rsidRPr="00A35AD9" w:rsidRDefault="000F533E" w:rsidP="00685E25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20" w:type="dxa"/>
          </w:tcPr>
          <w:p w:rsidR="000F533E" w:rsidRPr="00A35AD9" w:rsidRDefault="000F533E" w:rsidP="00685E25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Cháo tôm</w:t>
            </w:r>
          </w:p>
        </w:tc>
      </w:tr>
      <w:tr w:rsidR="000F533E" w:rsidRPr="00F8701E" w:rsidTr="000F533E">
        <w:trPr>
          <w:trHeight w:val="703"/>
        </w:trPr>
        <w:tc>
          <w:tcPr>
            <w:tcW w:w="1635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3</w:t>
            </w:r>
          </w:p>
          <w:p w:rsidR="000F533E" w:rsidRPr="00F8701E" w:rsidRDefault="000F533E" w:rsidP="00685E2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28/02/2023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9" w:type="dxa"/>
          </w:tcPr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01E">
              <w:rPr>
                <w:sz w:val="28"/>
                <w:szCs w:val="28"/>
              </w:rPr>
              <w:t>- Cơm mềm</w:t>
            </w:r>
          </w:p>
          <w:p w:rsidR="000F533E" w:rsidRPr="00F8701E" w:rsidRDefault="000F533E" w:rsidP="00685E25">
            <w:pPr>
              <w:spacing w:before="120" w:after="120"/>
              <w:ind w:right="-108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Canh cá nấu rau lộn xộn </w:t>
            </w:r>
          </w:p>
          <w:p w:rsidR="000F533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gà xé trộn</w:t>
            </w:r>
          </w:p>
          <w:p w:rsidR="000F533E" w:rsidRPr="00A35AD9" w:rsidRDefault="000F533E" w:rsidP="00685E2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420" w:type="dxa"/>
          </w:tcPr>
          <w:p w:rsidR="000F533E" w:rsidRPr="00F8701E" w:rsidRDefault="000F533E" w:rsidP="00685E2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thit gà đậu xanh</w:t>
            </w:r>
          </w:p>
        </w:tc>
      </w:tr>
      <w:tr w:rsidR="000F533E" w:rsidRPr="00F8701E" w:rsidTr="000F533E">
        <w:trPr>
          <w:trHeight w:val="1593"/>
        </w:trPr>
        <w:tc>
          <w:tcPr>
            <w:tcW w:w="1635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01/03/2023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9" w:type="dxa"/>
          </w:tcPr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701E">
              <w:rPr>
                <w:sz w:val="28"/>
                <w:szCs w:val="28"/>
              </w:rPr>
              <w:t>- Cơm mềm</w:t>
            </w:r>
          </w:p>
          <w:p w:rsidR="000F533E" w:rsidRPr="00F8701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hầm củ, quả</w:t>
            </w:r>
          </w:p>
          <w:p w:rsidR="000F533E" w:rsidRPr="00B235E5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-Mặn: </w:t>
            </w:r>
            <w:r>
              <w:rPr>
                <w:color w:val="000000"/>
                <w:sz w:val="28"/>
                <w:szCs w:val="28"/>
              </w:rPr>
              <w:t>Thịt lợn sốt đậu phụ non</w:t>
            </w:r>
          </w:p>
        </w:tc>
        <w:tc>
          <w:tcPr>
            <w:tcW w:w="2979" w:type="dxa"/>
            <w:gridSpan w:val="2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0F533E" w:rsidRPr="00F8701E" w:rsidTr="000F533E">
        <w:trPr>
          <w:trHeight w:val="1811"/>
        </w:trPr>
        <w:tc>
          <w:tcPr>
            <w:tcW w:w="1635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5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02/03/2023</w:t>
            </w:r>
          </w:p>
          <w:p w:rsidR="000F533E" w:rsidRPr="00F8701E" w:rsidRDefault="000F533E" w:rsidP="00685E25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9" w:type="dxa"/>
          </w:tcPr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0F533E" w:rsidRPr="00F8701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rau ngót, chum ngây</w:t>
            </w:r>
          </w:p>
          <w:p w:rsidR="000F533E" w:rsidRDefault="000F533E" w:rsidP="00685E25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cam tươi</w:t>
            </w:r>
          </w:p>
          <w:p w:rsidR="000F533E" w:rsidRPr="00B47FB2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</w:t>
            </w:r>
          </w:p>
        </w:tc>
      </w:tr>
      <w:tr w:rsidR="000F533E" w:rsidRPr="00F8701E" w:rsidTr="000F533E">
        <w:trPr>
          <w:trHeight w:val="832"/>
        </w:trPr>
        <w:tc>
          <w:tcPr>
            <w:tcW w:w="1635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6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03/03/2023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907592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9" w:type="dxa"/>
          </w:tcPr>
          <w:p w:rsidR="000F533E" w:rsidRDefault="000F533E" w:rsidP="00685E2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Mì thịt bò, thịt lợn</w:t>
            </w:r>
          </w:p>
          <w:p w:rsidR="000F533E" w:rsidRPr="00423171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420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khoai tây</w:t>
            </w: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 w:rsidR="001D0091"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0F533E">
        <w:rPr>
          <w:i/>
          <w:sz w:val="28"/>
          <w:szCs w:val="28"/>
        </w:rPr>
        <w:t>24</w:t>
      </w:r>
      <w:r w:rsidR="00C837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0F533E">
        <w:rPr>
          <w:i/>
          <w:sz w:val="28"/>
          <w:szCs w:val="28"/>
        </w:rPr>
        <w:t>2</w:t>
      </w:r>
      <w:r w:rsidR="00845906">
        <w:rPr>
          <w:i/>
          <w:sz w:val="28"/>
          <w:szCs w:val="28"/>
        </w:rPr>
        <w:t xml:space="preserve"> năm 2023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B235E5" w:rsidRDefault="00B235E5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2D4ED9" w:rsidRDefault="00B235E5" w:rsidP="002D4E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9C5BB9" w:rsidP="008D04DB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</w:t>
            </w:r>
            <w:r w:rsidR="00687710">
              <w:rPr>
                <w:noProof/>
                <w:sz w:val="26"/>
              </w:rPr>
              <w:t>HÒNG GDĐT ĐẠI LỘC</w:t>
            </w:r>
          </w:p>
          <w:p w:rsidR="00687710" w:rsidRPr="005000AE" w:rsidRDefault="00EA4319" w:rsidP="008E25F8">
            <w:pPr>
              <w:jc w:val="center"/>
              <w:rPr>
                <w:b/>
                <w:sz w:val="28"/>
                <w:szCs w:val="28"/>
              </w:rPr>
            </w:pPr>
            <w:r w:rsidRPr="00EA4319">
              <w:rPr>
                <w:noProof/>
              </w:rPr>
              <w:pict>
                <v:shape id="_x0000_s1029" type="#_x0000_t32" style="position:absolute;left:0;text-align:left;margin-left:52.85pt;margin-top:15.1pt;width:82.85pt;height:.05pt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EA4319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EA4319">
              <w:rPr>
                <w:noProof/>
                <w:sz w:val="26"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39430D">
              <w:rPr>
                <w:b/>
                <w:noProof/>
                <w:sz w:val="28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EA4319" w:rsidP="00A35AD9">
      <w:pPr>
        <w:jc w:val="center"/>
        <w:outlineLvl w:val="0"/>
        <w:rPr>
          <w:b/>
          <w:sz w:val="28"/>
          <w:szCs w:val="28"/>
        </w:rPr>
      </w:pPr>
      <w:r w:rsidRPr="00EA4319">
        <w:rPr>
          <w:noProof/>
        </w:rPr>
        <w:pict>
          <v:line id="_x0000_s1031" style="position:absolute;left:0;text-align:left;z-index:4" from="171.5pt,15.35pt" to="302.4pt,15.35pt"/>
        </w:pict>
      </w:r>
      <w:r w:rsidR="00687710" w:rsidRPr="00F8701E">
        <w:rPr>
          <w:b/>
          <w:sz w:val="28"/>
          <w:szCs w:val="28"/>
        </w:rPr>
        <w:t xml:space="preserve">THỰC ĐƠN CỦA BÉ – THÁNG </w:t>
      </w:r>
      <w:r w:rsidR="000F533E">
        <w:rPr>
          <w:b/>
          <w:sz w:val="28"/>
          <w:szCs w:val="28"/>
        </w:rPr>
        <w:t>3</w:t>
      </w:r>
      <w:r w:rsidR="00845906">
        <w:rPr>
          <w:b/>
          <w:sz w:val="28"/>
          <w:szCs w:val="28"/>
        </w:rPr>
        <w:t>/2023</w:t>
      </w:r>
    </w:p>
    <w:p w:rsidR="00687710" w:rsidRPr="00F8701E" w:rsidRDefault="00687710" w:rsidP="00A35AD9">
      <w:pPr>
        <w:jc w:val="center"/>
        <w:rPr>
          <w:sz w:val="28"/>
          <w:szCs w:val="28"/>
        </w:rPr>
      </w:pP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D4ED9">
        <w:rPr>
          <w:sz w:val="28"/>
          <w:szCs w:val="28"/>
        </w:rPr>
        <w:t xml:space="preserve"> ngày </w:t>
      </w:r>
      <w:r w:rsidR="00DD17E2">
        <w:rPr>
          <w:sz w:val="28"/>
          <w:szCs w:val="28"/>
        </w:rPr>
        <w:t>06/0</w:t>
      </w:r>
      <w:r w:rsidR="000F533E">
        <w:rPr>
          <w:sz w:val="28"/>
          <w:szCs w:val="28"/>
        </w:rPr>
        <w:t>3</w:t>
      </w:r>
      <w:r w:rsidR="00DD17E2">
        <w:rPr>
          <w:sz w:val="28"/>
          <w:szCs w:val="28"/>
        </w:rPr>
        <w:t xml:space="preserve">/2023 </w:t>
      </w:r>
      <w:r w:rsidRPr="00F8701E">
        <w:rPr>
          <w:sz w:val="28"/>
          <w:szCs w:val="28"/>
        </w:rPr>
        <w:t>đế</w:t>
      </w:r>
      <w:r w:rsidR="002D4ED9">
        <w:rPr>
          <w:sz w:val="28"/>
          <w:szCs w:val="28"/>
        </w:rPr>
        <w:t xml:space="preserve">n ngày </w:t>
      </w:r>
      <w:r w:rsidR="00DD17E2">
        <w:rPr>
          <w:sz w:val="28"/>
          <w:szCs w:val="28"/>
        </w:rPr>
        <w:t>10/0</w:t>
      </w:r>
      <w:r w:rsidR="000F533E">
        <w:rPr>
          <w:sz w:val="28"/>
          <w:szCs w:val="28"/>
        </w:rPr>
        <w:t>3</w:t>
      </w:r>
      <w:r w:rsidR="008D04DB">
        <w:rPr>
          <w:sz w:val="28"/>
          <w:szCs w:val="28"/>
        </w:rPr>
        <w:t>/</w:t>
      </w:r>
      <w:r w:rsidR="00DD17E2">
        <w:rPr>
          <w:sz w:val="28"/>
          <w:szCs w:val="28"/>
        </w:rPr>
        <w:t>2023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2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3"/>
        <w:gridCol w:w="1350"/>
        <w:gridCol w:w="3949"/>
        <w:gridCol w:w="1731"/>
        <w:gridCol w:w="1679"/>
      </w:tblGrid>
      <w:tr w:rsidR="00687710" w:rsidRPr="00F8701E" w:rsidTr="005D36B4">
        <w:tc>
          <w:tcPr>
            <w:tcW w:w="1493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3949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731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679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D36B4" w:rsidRPr="00A35AD9" w:rsidTr="005D36B4">
        <w:trPr>
          <w:trHeight w:val="1591"/>
        </w:trPr>
        <w:tc>
          <w:tcPr>
            <w:tcW w:w="1493" w:type="dxa"/>
          </w:tcPr>
          <w:p w:rsidR="005D36B4" w:rsidRPr="00F8701E" w:rsidRDefault="005D36B4" w:rsidP="00FD20C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5D36B4" w:rsidRPr="00F8701E" w:rsidRDefault="005D36B4" w:rsidP="00FD20C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06/03/2023</w:t>
            </w:r>
          </w:p>
        </w:tc>
        <w:tc>
          <w:tcPr>
            <w:tcW w:w="1350" w:type="dxa"/>
          </w:tcPr>
          <w:p w:rsidR="005D36B4" w:rsidRPr="00F8701E" w:rsidRDefault="005D36B4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D36B4" w:rsidRPr="00F8701E" w:rsidRDefault="005D36B4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3949" w:type="dxa"/>
          </w:tcPr>
          <w:p w:rsidR="005D36B4" w:rsidRDefault="005D36B4" w:rsidP="00DD17E2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trắng</w:t>
            </w:r>
          </w:p>
          <w:p w:rsidR="005D36B4" w:rsidRPr="00F8701E" w:rsidRDefault="005D36B4" w:rsidP="00DD17E2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tôm nấu rau ngót</w:t>
            </w:r>
          </w:p>
          <w:p w:rsidR="005D36B4" w:rsidRPr="00AE4E93" w:rsidRDefault="005D36B4" w:rsidP="008716BB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gà xào củ quả</w:t>
            </w:r>
          </w:p>
        </w:tc>
        <w:tc>
          <w:tcPr>
            <w:tcW w:w="3410" w:type="dxa"/>
            <w:gridSpan w:val="2"/>
          </w:tcPr>
          <w:p w:rsidR="005D36B4" w:rsidRDefault="005D36B4" w:rsidP="005D36B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gói nhân thịt </w:t>
            </w:r>
          </w:p>
          <w:p w:rsidR="005D36B4" w:rsidRPr="00A35AD9" w:rsidRDefault="005D36B4" w:rsidP="00B70B2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5D36B4" w:rsidRPr="00F8701E" w:rsidTr="005D36B4">
        <w:trPr>
          <w:trHeight w:val="703"/>
        </w:trPr>
        <w:tc>
          <w:tcPr>
            <w:tcW w:w="1493" w:type="dxa"/>
          </w:tcPr>
          <w:p w:rsidR="005D36B4" w:rsidRPr="00F8701E" w:rsidRDefault="005D36B4" w:rsidP="00FD20C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3</w:t>
            </w:r>
          </w:p>
          <w:p w:rsidR="005D36B4" w:rsidRPr="00F8701E" w:rsidRDefault="005D36B4" w:rsidP="000F533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07/03/2023</w:t>
            </w:r>
          </w:p>
        </w:tc>
        <w:tc>
          <w:tcPr>
            <w:tcW w:w="1350" w:type="dxa"/>
          </w:tcPr>
          <w:p w:rsidR="005D36B4" w:rsidRPr="00F8701E" w:rsidRDefault="005D36B4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D36B4" w:rsidRPr="00F8701E" w:rsidRDefault="005D36B4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3949" w:type="dxa"/>
          </w:tcPr>
          <w:p w:rsidR="005D36B4" w:rsidRPr="00F8701E" w:rsidRDefault="005D36B4" w:rsidP="00DD17E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Cơm trắng</w:t>
            </w:r>
          </w:p>
          <w:p w:rsidR="005D36B4" w:rsidRPr="00F8701E" w:rsidRDefault="005D36B4" w:rsidP="00DD17E2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rau lộn</w:t>
            </w:r>
          </w:p>
          <w:p w:rsidR="005D36B4" w:rsidRDefault="005D36B4" w:rsidP="00DD17E2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cà chua</w:t>
            </w:r>
          </w:p>
          <w:p w:rsidR="005D36B4" w:rsidRPr="005F2A74" w:rsidRDefault="005D36B4" w:rsidP="00DD17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Thịt lợn luộc      </w:t>
            </w:r>
          </w:p>
        </w:tc>
        <w:tc>
          <w:tcPr>
            <w:tcW w:w="1731" w:type="dxa"/>
          </w:tcPr>
          <w:p w:rsidR="005D36B4" w:rsidRPr="00F8701E" w:rsidRDefault="005D36B4" w:rsidP="005D36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D36B4" w:rsidRPr="00F8701E" w:rsidRDefault="005D36B4" w:rsidP="005D36B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679" w:type="dxa"/>
          </w:tcPr>
          <w:p w:rsidR="005D36B4" w:rsidRPr="00F8701E" w:rsidRDefault="005D36B4" w:rsidP="005D36B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>Cháo cá nấu đậu xanh</w:t>
            </w:r>
          </w:p>
        </w:tc>
      </w:tr>
      <w:tr w:rsidR="00B70B27" w:rsidRPr="00F8701E" w:rsidTr="005D36B4">
        <w:trPr>
          <w:trHeight w:val="703"/>
        </w:trPr>
        <w:tc>
          <w:tcPr>
            <w:tcW w:w="1493" w:type="dxa"/>
          </w:tcPr>
          <w:p w:rsidR="00B70B27" w:rsidRPr="00F8701E" w:rsidRDefault="00B70B27" w:rsidP="00FD20C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B70B27" w:rsidRPr="00F8701E" w:rsidRDefault="000F533E" w:rsidP="00FD20C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08/03</w:t>
            </w:r>
            <w:r w:rsidR="00A76891">
              <w:rPr>
                <w:b/>
                <w:sz w:val="28"/>
                <w:szCs w:val="28"/>
              </w:rPr>
              <w:t>/2023</w:t>
            </w:r>
          </w:p>
        </w:tc>
        <w:tc>
          <w:tcPr>
            <w:tcW w:w="1350" w:type="dxa"/>
          </w:tcPr>
          <w:p w:rsidR="00B70B27" w:rsidRPr="00F8701E" w:rsidRDefault="00B70B27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70B27" w:rsidRPr="00F8701E" w:rsidRDefault="00B70B27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3949" w:type="dxa"/>
          </w:tcPr>
          <w:p w:rsidR="005D36B4" w:rsidRDefault="005D36B4" w:rsidP="005D36B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Cơm trắng</w:t>
            </w:r>
          </w:p>
          <w:p w:rsidR="005D36B4" w:rsidRPr="00F8701E" w:rsidRDefault="005D36B4" w:rsidP="005D36B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Canh cá nấu cải ngọt</w:t>
            </w:r>
          </w:p>
          <w:p w:rsidR="00C2044D" w:rsidRPr="00FD341A" w:rsidRDefault="005D36B4" w:rsidP="005D36B4">
            <w:pPr>
              <w:spacing w:before="120" w:after="120"/>
              <w:ind w:right="-89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Mỳ Ý</w:t>
            </w:r>
          </w:p>
        </w:tc>
        <w:tc>
          <w:tcPr>
            <w:tcW w:w="1731" w:type="dxa"/>
          </w:tcPr>
          <w:p w:rsidR="00B70B27" w:rsidRPr="00F8701E" w:rsidRDefault="00B70B27" w:rsidP="005A08D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679" w:type="dxa"/>
          </w:tcPr>
          <w:p w:rsidR="00B70B27" w:rsidRPr="00F8701E" w:rsidRDefault="00B70B27" w:rsidP="005A08D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vịt</w:t>
            </w:r>
          </w:p>
        </w:tc>
      </w:tr>
      <w:tr w:rsidR="005D36B4" w:rsidRPr="00F8701E" w:rsidTr="005D36B4">
        <w:trPr>
          <w:trHeight w:val="832"/>
        </w:trPr>
        <w:tc>
          <w:tcPr>
            <w:tcW w:w="1493" w:type="dxa"/>
          </w:tcPr>
          <w:p w:rsidR="005D36B4" w:rsidRPr="00F8701E" w:rsidRDefault="005D36B4" w:rsidP="00FD20C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5</w:t>
            </w:r>
          </w:p>
          <w:p w:rsidR="005D36B4" w:rsidRPr="00F8701E" w:rsidRDefault="005D36B4" w:rsidP="00FD20C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09/03/2023</w:t>
            </w:r>
          </w:p>
        </w:tc>
        <w:tc>
          <w:tcPr>
            <w:tcW w:w="1350" w:type="dxa"/>
          </w:tcPr>
          <w:p w:rsidR="005D36B4" w:rsidRPr="00F8701E" w:rsidRDefault="005D36B4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D36B4" w:rsidRPr="00F8701E" w:rsidRDefault="005D36B4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3949" w:type="dxa"/>
          </w:tcPr>
          <w:p w:rsidR="005D36B4" w:rsidRPr="00F8701E" w:rsidRDefault="005D36B4" w:rsidP="005D36B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Cơm trắng</w:t>
            </w:r>
          </w:p>
          <w:p w:rsidR="005D36B4" w:rsidRPr="00F8701E" w:rsidRDefault="005D36B4" w:rsidP="005D36B4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heo hầm đu đủ</w:t>
            </w:r>
          </w:p>
          <w:p w:rsidR="005D36B4" w:rsidRPr="005D36B4" w:rsidRDefault="005D36B4" w:rsidP="005D36B4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vịt xào sả</w:t>
            </w:r>
            <w:r w:rsidRPr="00F870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5D36B4" w:rsidRPr="00F8701E" w:rsidRDefault="005D36B4" w:rsidP="008716B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Nước chanh </w:t>
            </w:r>
          </w:p>
        </w:tc>
        <w:tc>
          <w:tcPr>
            <w:tcW w:w="1679" w:type="dxa"/>
          </w:tcPr>
          <w:p w:rsidR="005D36B4" w:rsidRPr="00F8701E" w:rsidRDefault="005D36B4" w:rsidP="008716B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khoai tây</w:t>
            </w:r>
          </w:p>
        </w:tc>
      </w:tr>
      <w:tr w:rsidR="00DD17E2" w:rsidRPr="00F8701E" w:rsidTr="005D36B4">
        <w:trPr>
          <w:trHeight w:val="832"/>
        </w:trPr>
        <w:tc>
          <w:tcPr>
            <w:tcW w:w="1493" w:type="dxa"/>
          </w:tcPr>
          <w:p w:rsidR="00DD17E2" w:rsidRPr="00F8701E" w:rsidRDefault="00DD17E2" w:rsidP="00FD20C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6</w:t>
            </w:r>
          </w:p>
          <w:p w:rsidR="00DD17E2" w:rsidRPr="00F8701E" w:rsidRDefault="00A76891" w:rsidP="000F533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</w:t>
            </w:r>
            <w:r w:rsidR="000F533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/2023</w:t>
            </w:r>
          </w:p>
        </w:tc>
        <w:tc>
          <w:tcPr>
            <w:tcW w:w="1350" w:type="dxa"/>
          </w:tcPr>
          <w:p w:rsidR="00DD17E2" w:rsidRPr="00F8701E" w:rsidRDefault="00DD17E2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DD17E2" w:rsidRPr="00907592" w:rsidRDefault="00DD17E2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3949" w:type="dxa"/>
          </w:tcPr>
          <w:p w:rsidR="00DD17E2" w:rsidRDefault="00DD17E2" w:rsidP="008D04D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Bún chả cá</w:t>
            </w:r>
          </w:p>
          <w:p w:rsidR="00DD17E2" w:rsidRDefault="00DD17E2" w:rsidP="008D04DB">
            <w:pPr>
              <w:spacing w:before="120" w:after="120"/>
              <w:rPr>
                <w:sz w:val="28"/>
                <w:szCs w:val="28"/>
              </w:rPr>
            </w:pPr>
          </w:p>
          <w:p w:rsidR="00DD17E2" w:rsidRPr="00F8701E" w:rsidRDefault="00DD17E2" w:rsidP="00384F9C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DD17E2" w:rsidRPr="00F8701E" w:rsidRDefault="00DD17E2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679" w:type="dxa"/>
          </w:tcPr>
          <w:p w:rsidR="00DD17E2" w:rsidRPr="00F8701E" w:rsidRDefault="00B70B27" w:rsidP="00A956F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hầm cà rốt</w:t>
            </w:r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DD17E2">
        <w:rPr>
          <w:i/>
          <w:sz w:val="28"/>
          <w:szCs w:val="28"/>
        </w:rPr>
        <w:t xml:space="preserve">3 </w:t>
      </w:r>
      <w:r w:rsidR="0039430D">
        <w:rPr>
          <w:i/>
          <w:sz w:val="28"/>
          <w:szCs w:val="28"/>
        </w:rPr>
        <w:t xml:space="preserve">tháng </w:t>
      </w:r>
      <w:r w:rsidR="002D4ED9">
        <w:rPr>
          <w:i/>
          <w:sz w:val="28"/>
          <w:szCs w:val="28"/>
        </w:rPr>
        <w:t>2</w:t>
      </w:r>
      <w:r w:rsidR="00DD17E2">
        <w:rPr>
          <w:i/>
          <w:sz w:val="28"/>
          <w:szCs w:val="28"/>
        </w:rPr>
        <w:t xml:space="preserve"> năm 2023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807EC" w:rsidRPr="00F8701E" w:rsidRDefault="002807EC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687710" w:rsidRPr="00F8701E" w:rsidRDefault="00687710" w:rsidP="00A44357">
      <w:pPr>
        <w:jc w:val="center"/>
        <w:rPr>
          <w:sz w:val="28"/>
          <w:szCs w:val="28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71287" w:rsidRPr="005000AE" w:rsidTr="00571287">
        <w:trPr>
          <w:trHeight w:val="898"/>
          <w:jc w:val="center"/>
        </w:trPr>
        <w:tc>
          <w:tcPr>
            <w:tcW w:w="3911" w:type="dxa"/>
          </w:tcPr>
          <w:p w:rsidR="00571287" w:rsidRDefault="00571287" w:rsidP="0057128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571287" w:rsidRPr="005000AE" w:rsidRDefault="00EA4319" w:rsidP="00571287">
            <w:pPr>
              <w:jc w:val="center"/>
              <w:rPr>
                <w:b/>
                <w:sz w:val="28"/>
                <w:szCs w:val="28"/>
              </w:rPr>
            </w:pPr>
            <w:r w:rsidRPr="00EA4319">
              <w:rPr>
                <w:noProof/>
              </w:rPr>
              <w:pict>
                <v:shape id="_x0000_s1036" type="#_x0000_t32" style="position:absolute;left:0;text-align:left;margin-left:63.3pt;margin-top:15.1pt;width:61.5pt;height:0;z-index:8" o:connectortype="straight"/>
              </w:pict>
            </w:r>
            <w:r w:rsidR="005712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71287" w:rsidRPr="007E1F0E" w:rsidRDefault="00571287" w:rsidP="00571287">
            <w:pPr>
              <w:jc w:val="center"/>
            </w:pPr>
          </w:p>
        </w:tc>
        <w:tc>
          <w:tcPr>
            <w:tcW w:w="5604" w:type="dxa"/>
          </w:tcPr>
          <w:p w:rsidR="00571287" w:rsidRPr="007E1F0E" w:rsidRDefault="00571287" w:rsidP="005712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71287" w:rsidRPr="005000AE" w:rsidRDefault="00EA4319" w:rsidP="00571287">
            <w:pPr>
              <w:jc w:val="center"/>
              <w:rPr>
                <w:b/>
                <w:bCs/>
                <w:sz w:val="26"/>
                <w:szCs w:val="26"/>
              </w:rPr>
            </w:pPr>
            <w:r w:rsidRPr="00EA4319">
              <w:rPr>
                <w:noProof/>
              </w:rPr>
              <w:pict>
                <v:shape id="_x0000_s1037" type="#_x0000_t32" style="position:absolute;left:0;text-align:left;margin-left:58.35pt;margin-top:16.55pt;width:154.5pt;height:0;z-index:9" o:connectortype="straight"/>
              </w:pict>
            </w:r>
            <w:r w:rsidR="00571287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71287" w:rsidRDefault="00571287" w:rsidP="0057128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71287" w:rsidRPr="00F8701E" w:rsidRDefault="00571287" w:rsidP="0057128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0F533E">
        <w:rPr>
          <w:b/>
          <w:sz w:val="28"/>
          <w:szCs w:val="28"/>
        </w:rPr>
        <w:t>3</w:t>
      </w:r>
      <w:r w:rsidR="00845906">
        <w:rPr>
          <w:b/>
          <w:sz w:val="28"/>
          <w:szCs w:val="28"/>
        </w:rPr>
        <w:t>/2023</w:t>
      </w:r>
    </w:p>
    <w:p w:rsidR="00571287" w:rsidRPr="00F8701E" w:rsidRDefault="00EA4319" w:rsidP="00571287">
      <w:pPr>
        <w:jc w:val="center"/>
        <w:rPr>
          <w:sz w:val="28"/>
          <w:szCs w:val="28"/>
        </w:rPr>
      </w:pPr>
      <w:r w:rsidRPr="00EA4319">
        <w:rPr>
          <w:noProof/>
        </w:rPr>
        <w:pict>
          <v:line id="_x0000_s1035" style="position:absolute;left:0;text-align:left;z-index:7" from="171.5pt,1.8pt" to="302.4pt,1.8pt"/>
        </w:pict>
      </w:r>
    </w:p>
    <w:p w:rsidR="00571287" w:rsidRPr="00F8701E" w:rsidRDefault="00571287" w:rsidP="0057128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4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D00DB5">
        <w:rPr>
          <w:sz w:val="28"/>
          <w:szCs w:val="28"/>
        </w:rPr>
        <w:t xml:space="preserve"> ngày 2</w:t>
      </w:r>
      <w:r w:rsidR="001710AA">
        <w:rPr>
          <w:sz w:val="28"/>
          <w:szCs w:val="28"/>
        </w:rPr>
        <w:t>0/</w:t>
      </w:r>
      <w:r w:rsidR="00D00DB5">
        <w:rPr>
          <w:sz w:val="28"/>
          <w:szCs w:val="28"/>
        </w:rPr>
        <w:t>2</w:t>
      </w:r>
      <w:r w:rsidR="00E36D19">
        <w:rPr>
          <w:sz w:val="28"/>
          <w:szCs w:val="28"/>
        </w:rPr>
        <w:t>/2</w:t>
      </w:r>
      <w:r w:rsidR="001710AA">
        <w:rPr>
          <w:sz w:val="28"/>
          <w:szCs w:val="28"/>
        </w:rPr>
        <w:t>023</w:t>
      </w:r>
      <w:r w:rsidRPr="00F8701E">
        <w:rPr>
          <w:sz w:val="28"/>
          <w:szCs w:val="28"/>
        </w:rPr>
        <w:t xml:space="preserve"> đế</w:t>
      </w:r>
      <w:r w:rsidR="001710AA">
        <w:rPr>
          <w:sz w:val="28"/>
          <w:szCs w:val="28"/>
        </w:rPr>
        <w:t>n ngày 24/2/2023</w:t>
      </w:r>
    </w:p>
    <w:p w:rsidR="00571287" w:rsidRPr="00F8701E" w:rsidRDefault="00571287" w:rsidP="00571287">
      <w:pPr>
        <w:rPr>
          <w:b/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3"/>
        <w:gridCol w:w="1388"/>
        <w:gridCol w:w="4174"/>
        <w:gridCol w:w="1385"/>
        <w:gridCol w:w="1276"/>
      </w:tblGrid>
      <w:tr w:rsidR="00571287" w:rsidRPr="00F8701E" w:rsidTr="00742DBD">
        <w:tc>
          <w:tcPr>
            <w:tcW w:w="149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88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7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385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27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710AA" w:rsidRPr="00A44357" w:rsidTr="00742DBD">
        <w:trPr>
          <w:trHeight w:val="703"/>
        </w:trPr>
        <w:tc>
          <w:tcPr>
            <w:tcW w:w="1493" w:type="dxa"/>
          </w:tcPr>
          <w:p w:rsidR="001710AA" w:rsidRPr="00F8701E" w:rsidRDefault="001710AA" w:rsidP="008B12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1710AA" w:rsidRPr="00F8701E" w:rsidRDefault="001710AA" w:rsidP="008B12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20/02/2023</w:t>
            </w:r>
          </w:p>
        </w:tc>
        <w:tc>
          <w:tcPr>
            <w:tcW w:w="1388" w:type="dxa"/>
          </w:tcPr>
          <w:p w:rsidR="001710AA" w:rsidRPr="00F8701E" w:rsidRDefault="001710AA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1710AA" w:rsidRPr="00F8701E" w:rsidRDefault="001710AA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74" w:type="dxa"/>
          </w:tcPr>
          <w:p w:rsidR="001710AA" w:rsidRPr="00F8701E" w:rsidRDefault="001710AA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1710AA" w:rsidRDefault="001710AA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rau lộn xộn</w:t>
            </w:r>
          </w:p>
          <w:p w:rsidR="001710AA" w:rsidRDefault="001710AA" w:rsidP="00D03CC4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Thịt lợn xào </w:t>
            </w:r>
            <w:r w:rsidR="00CC6ACA">
              <w:rPr>
                <w:color w:val="000000"/>
                <w:sz w:val="28"/>
                <w:szCs w:val="28"/>
              </w:rPr>
              <w:t>củ, quả</w:t>
            </w:r>
          </w:p>
          <w:p w:rsidR="001710AA" w:rsidRPr="001647DD" w:rsidRDefault="001710AA" w:rsidP="00D03C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1710AA" w:rsidRPr="00F8701E" w:rsidRDefault="001710A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1710AA" w:rsidRPr="00A35AD9" w:rsidRDefault="001710AA" w:rsidP="001647DD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276" w:type="dxa"/>
          </w:tcPr>
          <w:p w:rsidR="001710AA" w:rsidRPr="00A35AD9" w:rsidRDefault="001710AA" w:rsidP="001647DD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Cháo tôm nấu cà rốt</w:t>
            </w:r>
          </w:p>
        </w:tc>
      </w:tr>
      <w:tr w:rsidR="00CC6ACA" w:rsidRPr="00F8701E" w:rsidTr="00742DBD">
        <w:trPr>
          <w:trHeight w:val="703"/>
        </w:trPr>
        <w:tc>
          <w:tcPr>
            <w:tcW w:w="1493" w:type="dxa"/>
          </w:tcPr>
          <w:p w:rsidR="00CC6ACA" w:rsidRPr="00F8701E" w:rsidRDefault="00CC6ACA" w:rsidP="008B12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3</w:t>
            </w:r>
          </w:p>
          <w:p w:rsidR="00CC6ACA" w:rsidRPr="00F8701E" w:rsidRDefault="00CC6ACA" w:rsidP="008B1236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21/02/2023</w:t>
            </w:r>
          </w:p>
        </w:tc>
        <w:tc>
          <w:tcPr>
            <w:tcW w:w="1388" w:type="dxa"/>
          </w:tcPr>
          <w:p w:rsidR="00CC6ACA" w:rsidRPr="00F8701E" w:rsidRDefault="00CC6AC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C6ACA" w:rsidRPr="00F8701E" w:rsidRDefault="00CC6AC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74" w:type="dxa"/>
          </w:tcPr>
          <w:p w:rsidR="00CC6ACA" w:rsidRDefault="00CC6ACA" w:rsidP="001710A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701E">
              <w:rPr>
                <w:sz w:val="28"/>
                <w:szCs w:val="28"/>
              </w:rPr>
              <w:t>Cơm mềm</w:t>
            </w:r>
          </w:p>
          <w:p w:rsidR="00CC6ACA" w:rsidRPr="00F8701E" w:rsidRDefault="00CC6ACA" w:rsidP="001710A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hầm đu đủ ươm</w:t>
            </w:r>
          </w:p>
          <w:p w:rsidR="00CC6ACA" w:rsidRPr="001647DD" w:rsidRDefault="00CC6ACA" w:rsidP="001710A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326A59">
              <w:rPr>
                <w:color w:val="000000"/>
                <w:sz w:val="28"/>
                <w:szCs w:val="28"/>
              </w:rPr>
              <w:t>Cá diêu hồng chiên xù dầm</w:t>
            </w:r>
            <w:r>
              <w:rPr>
                <w:color w:val="000000"/>
                <w:sz w:val="28"/>
                <w:szCs w:val="28"/>
              </w:rPr>
              <w:t xml:space="preserve"> nước mắm chua ngọt          </w:t>
            </w:r>
          </w:p>
        </w:tc>
        <w:tc>
          <w:tcPr>
            <w:tcW w:w="2661" w:type="dxa"/>
            <w:gridSpan w:val="2"/>
          </w:tcPr>
          <w:p w:rsidR="00CC6ACA" w:rsidRPr="000D2B78" w:rsidRDefault="00CC6ACA" w:rsidP="00F4138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1710AA" w:rsidRPr="00F8701E" w:rsidTr="00742DBD">
        <w:trPr>
          <w:trHeight w:val="703"/>
        </w:trPr>
        <w:tc>
          <w:tcPr>
            <w:tcW w:w="1493" w:type="dxa"/>
          </w:tcPr>
          <w:p w:rsidR="001710AA" w:rsidRPr="00F8701E" w:rsidRDefault="001710AA" w:rsidP="008B12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1710AA" w:rsidRPr="00F8701E" w:rsidRDefault="001710AA" w:rsidP="008B12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22/02/2023</w:t>
            </w:r>
          </w:p>
        </w:tc>
        <w:tc>
          <w:tcPr>
            <w:tcW w:w="1388" w:type="dxa"/>
          </w:tcPr>
          <w:p w:rsidR="001710AA" w:rsidRPr="00F8701E" w:rsidRDefault="001710A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1710AA" w:rsidRPr="00F8701E" w:rsidRDefault="001710A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74" w:type="dxa"/>
          </w:tcPr>
          <w:p w:rsidR="001710AA" w:rsidRPr="00F8701E" w:rsidRDefault="001710AA" w:rsidP="00B915F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1710AA" w:rsidRPr="00F8701E" w:rsidRDefault="00CC6ACA" w:rsidP="00B915F5">
            <w:pPr>
              <w:spacing w:before="120" w:after="12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Canh chua cá lóc</w:t>
            </w:r>
          </w:p>
          <w:p w:rsidR="001710AA" w:rsidRDefault="001710AA" w:rsidP="00CC6ACA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CC6ACA">
              <w:rPr>
                <w:color w:val="000000"/>
                <w:sz w:val="28"/>
                <w:szCs w:val="28"/>
              </w:rPr>
              <w:t>Thịt ba rọi rim tôm</w:t>
            </w:r>
          </w:p>
          <w:p w:rsidR="001710AA" w:rsidRPr="00153EDC" w:rsidRDefault="001710AA" w:rsidP="00D00DB5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</w:tcPr>
          <w:p w:rsidR="001710AA" w:rsidRPr="00F8701E" w:rsidRDefault="001710AA" w:rsidP="00E36D1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276" w:type="dxa"/>
          </w:tcPr>
          <w:p w:rsidR="001710AA" w:rsidRDefault="001710AA" w:rsidP="00B915F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742DBD">
              <w:rPr>
                <w:sz w:val="28"/>
                <w:szCs w:val="28"/>
              </w:rPr>
              <w:t xml:space="preserve">cá </w:t>
            </w:r>
          </w:p>
          <w:p w:rsidR="001710AA" w:rsidRPr="00F8701E" w:rsidRDefault="001710AA" w:rsidP="00B915F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đậu xanh</w:t>
            </w:r>
          </w:p>
        </w:tc>
      </w:tr>
      <w:tr w:rsidR="00CC6ACA" w:rsidRPr="00F8701E" w:rsidTr="00742DBD">
        <w:trPr>
          <w:trHeight w:val="832"/>
        </w:trPr>
        <w:tc>
          <w:tcPr>
            <w:tcW w:w="1493" w:type="dxa"/>
          </w:tcPr>
          <w:p w:rsidR="00CC6ACA" w:rsidRPr="00F8701E" w:rsidRDefault="00CC6ACA" w:rsidP="008B12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5</w:t>
            </w:r>
          </w:p>
          <w:p w:rsidR="00CC6ACA" w:rsidRPr="00F8701E" w:rsidRDefault="00CC6ACA" w:rsidP="008B1236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23/02/2023</w:t>
            </w:r>
          </w:p>
        </w:tc>
        <w:tc>
          <w:tcPr>
            <w:tcW w:w="1388" w:type="dxa"/>
          </w:tcPr>
          <w:p w:rsidR="00CC6ACA" w:rsidRPr="00F8701E" w:rsidRDefault="00CC6AC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C6ACA" w:rsidRPr="00F8701E" w:rsidRDefault="00CC6AC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74" w:type="dxa"/>
          </w:tcPr>
          <w:p w:rsidR="00CC6ACA" w:rsidRDefault="00CC6ACA" w:rsidP="00B915F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CC6ACA" w:rsidRPr="00F8701E" w:rsidRDefault="00CC6ACA" w:rsidP="00B915F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196CF6">
              <w:rPr>
                <w:sz w:val="28"/>
                <w:szCs w:val="28"/>
              </w:rPr>
              <w:t>Thịt bò nấu cải ngọt</w:t>
            </w:r>
          </w:p>
          <w:p w:rsidR="00CC6ACA" w:rsidRPr="001647DD" w:rsidRDefault="00CC6ACA" w:rsidP="00CC6AC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Chả cá viên sốt cà chua          </w:t>
            </w:r>
          </w:p>
        </w:tc>
        <w:tc>
          <w:tcPr>
            <w:tcW w:w="1385" w:type="dxa"/>
          </w:tcPr>
          <w:p w:rsidR="00CC6ACA" w:rsidRPr="00F8701E" w:rsidRDefault="00CC6ACA" w:rsidP="00D03CC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1276" w:type="dxa"/>
          </w:tcPr>
          <w:p w:rsidR="00CC6ACA" w:rsidRPr="00F8701E" w:rsidRDefault="00CC6ACA" w:rsidP="00742DB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</w:t>
            </w:r>
            <w:r w:rsidR="00742DBD">
              <w:rPr>
                <w:sz w:val="28"/>
                <w:szCs w:val="28"/>
              </w:rPr>
              <w:t xml:space="preserve">hịt bò </w:t>
            </w:r>
            <w:r>
              <w:rPr>
                <w:sz w:val="28"/>
                <w:szCs w:val="28"/>
              </w:rPr>
              <w:t>nấu bí đỏ</w:t>
            </w:r>
          </w:p>
        </w:tc>
      </w:tr>
      <w:tr w:rsidR="001710AA" w:rsidRPr="00F8701E" w:rsidTr="00742DBD">
        <w:trPr>
          <w:trHeight w:val="832"/>
        </w:trPr>
        <w:tc>
          <w:tcPr>
            <w:tcW w:w="1493" w:type="dxa"/>
          </w:tcPr>
          <w:p w:rsidR="001710AA" w:rsidRPr="00F8701E" w:rsidRDefault="001710AA" w:rsidP="008B12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6</w:t>
            </w:r>
          </w:p>
          <w:p w:rsidR="001710AA" w:rsidRPr="00F8701E" w:rsidRDefault="001710AA" w:rsidP="008B12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24/02/2023</w:t>
            </w:r>
          </w:p>
        </w:tc>
        <w:tc>
          <w:tcPr>
            <w:tcW w:w="1388" w:type="dxa"/>
          </w:tcPr>
          <w:p w:rsidR="001710AA" w:rsidRPr="00F8701E" w:rsidRDefault="001710A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1710AA" w:rsidRPr="00F8701E" w:rsidRDefault="001710AA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74" w:type="dxa"/>
          </w:tcPr>
          <w:p w:rsidR="001710AA" w:rsidRDefault="001710AA" w:rsidP="000928A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Bún Chả quếch</w:t>
            </w:r>
          </w:p>
          <w:p w:rsidR="001710AA" w:rsidRPr="00F8701E" w:rsidRDefault="001710AA" w:rsidP="00E36D1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1710AA" w:rsidRPr="00F8701E" w:rsidRDefault="001710AA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276" w:type="dxa"/>
          </w:tcPr>
          <w:p w:rsidR="001710AA" w:rsidRPr="00F8701E" w:rsidRDefault="001710AA" w:rsidP="00CC6AC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CC6ACA">
              <w:rPr>
                <w:sz w:val="28"/>
                <w:szCs w:val="28"/>
              </w:rPr>
              <w:t>thịt nạt khoai tây</w:t>
            </w:r>
          </w:p>
        </w:tc>
      </w:tr>
    </w:tbl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571287" w:rsidRPr="00F8701E" w:rsidRDefault="00E36D19" w:rsidP="0057128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571287" w:rsidRPr="00F8701E">
        <w:rPr>
          <w:i/>
          <w:sz w:val="28"/>
          <w:szCs w:val="28"/>
        </w:rPr>
        <w:t>Đạ</w:t>
      </w:r>
      <w:r w:rsidR="00571287">
        <w:rPr>
          <w:i/>
          <w:sz w:val="28"/>
          <w:szCs w:val="28"/>
        </w:rPr>
        <w:t>i Hòa</w:t>
      </w:r>
      <w:r w:rsidR="00571287" w:rsidRPr="00F8701E">
        <w:rPr>
          <w:i/>
          <w:sz w:val="28"/>
          <w:szCs w:val="28"/>
        </w:rPr>
        <w:t>, ngày</w:t>
      </w:r>
      <w:r w:rsidR="000D2B78">
        <w:rPr>
          <w:i/>
          <w:sz w:val="28"/>
          <w:szCs w:val="28"/>
        </w:rPr>
        <w:t xml:space="preserve"> </w:t>
      </w:r>
      <w:r w:rsidR="00571287" w:rsidRPr="00F8701E">
        <w:rPr>
          <w:i/>
          <w:sz w:val="28"/>
          <w:szCs w:val="28"/>
        </w:rPr>
        <w:t xml:space="preserve"> </w:t>
      </w:r>
      <w:r w:rsidR="001710AA">
        <w:rPr>
          <w:i/>
          <w:sz w:val="28"/>
          <w:szCs w:val="28"/>
        </w:rPr>
        <w:t>17</w:t>
      </w:r>
      <w:r w:rsidR="00B915F5">
        <w:rPr>
          <w:i/>
          <w:sz w:val="28"/>
          <w:szCs w:val="28"/>
        </w:rPr>
        <w:t xml:space="preserve"> tháng 2</w:t>
      </w:r>
      <w:r w:rsidR="001710AA">
        <w:rPr>
          <w:i/>
          <w:sz w:val="28"/>
          <w:szCs w:val="28"/>
        </w:rPr>
        <w:t xml:space="preserve"> năm 2023</w:t>
      </w:r>
    </w:p>
    <w:p w:rsidR="00571287" w:rsidRDefault="00571287" w:rsidP="00E36D1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="00E36D19">
        <w:rPr>
          <w:b/>
          <w:sz w:val="28"/>
          <w:szCs w:val="28"/>
        </w:rPr>
        <w:t xml:space="preserve"> HIỆU TRƯỞNG</w:t>
      </w: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A84C58" w:rsidRPr="00F8701E" w:rsidRDefault="00A84C58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642F2" w:rsidRPr="005000AE" w:rsidTr="008B0825">
        <w:trPr>
          <w:trHeight w:val="898"/>
          <w:jc w:val="center"/>
        </w:trPr>
        <w:tc>
          <w:tcPr>
            <w:tcW w:w="3911" w:type="dxa"/>
          </w:tcPr>
          <w:p w:rsidR="005642F2" w:rsidRDefault="005642F2" w:rsidP="008B082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5642F2" w:rsidRPr="005000AE" w:rsidRDefault="00EA4319" w:rsidP="008B0825">
            <w:pPr>
              <w:jc w:val="center"/>
              <w:rPr>
                <w:b/>
                <w:sz w:val="28"/>
                <w:szCs w:val="28"/>
              </w:rPr>
            </w:pPr>
            <w:r w:rsidRPr="00EA4319">
              <w:rPr>
                <w:noProof/>
              </w:rPr>
              <w:pict>
                <v:shape id="_x0000_s1039" type="#_x0000_t32" style="position:absolute;left:0;text-align:left;margin-left:63.3pt;margin-top:15.1pt;width:61.5pt;height:0;z-index:11" o:connectortype="straight"/>
              </w:pict>
            </w:r>
            <w:r w:rsidR="005642F2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642F2" w:rsidRPr="007E1F0E" w:rsidRDefault="005642F2" w:rsidP="008B0825">
            <w:pPr>
              <w:jc w:val="center"/>
            </w:pPr>
          </w:p>
        </w:tc>
        <w:tc>
          <w:tcPr>
            <w:tcW w:w="5604" w:type="dxa"/>
          </w:tcPr>
          <w:p w:rsidR="005642F2" w:rsidRPr="007E1F0E" w:rsidRDefault="005642F2" w:rsidP="008B08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642F2" w:rsidRPr="005000AE" w:rsidRDefault="00EA4319" w:rsidP="008B0825">
            <w:pPr>
              <w:jc w:val="center"/>
              <w:rPr>
                <w:b/>
                <w:bCs/>
                <w:sz w:val="26"/>
                <w:szCs w:val="26"/>
              </w:rPr>
            </w:pPr>
            <w:r w:rsidRPr="00EA4319">
              <w:rPr>
                <w:noProof/>
              </w:rPr>
              <w:pict>
                <v:shape id="_x0000_s1040" type="#_x0000_t32" style="position:absolute;left:0;text-align:left;margin-left:58.35pt;margin-top:16.55pt;width:154.5pt;height:0;z-index:12" o:connectortype="straight"/>
              </w:pict>
            </w:r>
            <w:r w:rsidR="005642F2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642F2" w:rsidRDefault="005642F2" w:rsidP="005642F2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642F2" w:rsidRPr="00F8701E" w:rsidRDefault="005642F2" w:rsidP="005642F2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A91F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/2023</w:t>
      </w:r>
    </w:p>
    <w:p w:rsidR="005642F2" w:rsidRPr="00F8701E" w:rsidRDefault="00EA4319" w:rsidP="005642F2">
      <w:pPr>
        <w:jc w:val="center"/>
        <w:rPr>
          <w:sz w:val="28"/>
          <w:szCs w:val="28"/>
        </w:rPr>
      </w:pPr>
      <w:r w:rsidRPr="00EA4319">
        <w:rPr>
          <w:noProof/>
        </w:rPr>
        <w:pict>
          <v:line id="_x0000_s1038" style="position:absolute;left:0;text-align:left;z-index:10" from="174.5pt,1.8pt" to="305.4pt,1.8pt"/>
        </w:pict>
      </w:r>
    </w:p>
    <w:p w:rsidR="005642F2" w:rsidRPr="00F8701E" w:rsidRDefault="00A91F59" w:rsidP="005642F2">
      <w:pPr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Tuần 1</w:t>
      </w:r>
      <w:r w:rsidR="005642F2" w:rsidRPr="00F8701E">
        <w:rPr>
          <w:b/>
          <w:sz w:val="28"/>
          <w:szCs w:val="28"/>
        </w:rPr>
        <w:t xml:space="preserve">:  </w:t>
      </w:r>
      <w:r w:rsidR="005642F2" w:rsidRPr="00F8701E">
        <w:rPr>
          <w:sz w:val="28"/>
          <w:szCs w:val="28"/>
        </w:rPr>
        <w:t>Từ</w:t>
      </w:r>
      <w:r w:rsidR="005642F2">
        <w:rPr>
          <w:sz w:val="28"/>
          <w:szCs w:val="28"/>
        </w:rPr>
        <w:t xml:space="preserve"> ngày 27/2/2023</w:t>
      </w:r>
      <w:r w:rsidR="005642F2" w:rsidRPr="00F8701E">
        <w:rPr>
          <w:sz w:val="28"/>
          <w:szCs w:val="28"/>
        </w:rPr>
        <w:t xml:space="preserve"> đế</w:t>
      </w:r>
      <w:r w:rsidR="005642F2">
        <w:rPr>
          <w:sz w:val="28"/>
          <w:szCs w:val="28"/>
        </w:rPr>
        <w:t>n ngày 03/3/2023</w:t>
      </w:r>
    </w:p>
    <w:p w:rsidR="005642F2" w:rsidRPr="00F8701E" w:rsidRDefault="005642F2" w:rsidP="005642F2">
      <w:pPr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1356"/>
        <w:gridCol w:w="4028"/>
        <w:gridCol w:w="1559"/>
        <w:gridCol w:w="1420"/>
      </w:tblGrid>
      <w:tr w:rsidR="005642F2" w:rsidRPr="00F8701E" w:rsidTr="005642F2">
        <w:tc>
          <w:tcPr>
            <w:tcW w:w="163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028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559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420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642F2" w:rsidRPr="00F8701E" w:rsidTr="005642F2">
        <w:trPr>
          <w:trHeight w:val="703"/>
        </w:trPr>
        <w:tc>
          <w:tcPr>
            <w:tcW w:w="163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27/02/2023</w:t>
            </w:r>
          </w:p>
        </w:tc>
        <w:tc>
          <w:tcPr>
            <w:tcW w:w="135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8" w:type="dxa"/>
          </w:tcPr>
          <w:p w:rsidR="005642F2" w:rsidRPr="00F8701E" w:rsidRDefault="005642F2" w:rsidP="005642F2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642F2" w:rsidRPr="00F8701E" w:rsidRDefault="005642F2" w:rsidP="005642F2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bầu xanh</w:t>
            </w:r>
          </w:p>
          <w:p w:rsidR="005642F2" w:rsidRDefault="005642F2" w:rsidP="005642F2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viên sốt cà chua.</w:t>
            </w:r>
          </w:p>
          <w:p w:rsidR="005642F2" w:rsidRPr="00833259" w:rsidRDefault="005642F2" w:rsidP="005642F2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Trứng cút</w:t>
            </w:r>
            <w:r w:rsidR="0080328F">
              <w:rPr>
                <w:color w:val="000000"/>
                <w:sz w:val="28"/>
                <w:szCs w:val="28"/>
              </w:rPr>
              <w:t xml:space="preserve"> luộc</w:t>
            </w:r>
          </w:p>
        </w:tc>
        <w:tc>
          <w:tcPr>
            <w:tcW w:w="1559" w:type="dxa"/>
          </w:tcPr>
          <w:p w:rsidR="005642F2" w:rsidRPr="00A35AD9" w:rsidRDefault="005642F2" w:rsidP="008B0825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20" w:type="dxa"/>
          </w:tcPr>
          <w:p w:rsidR="005642F2" w:rsidRPr="00A35AD9" w:rsidRDefault="005642F2" w:rsidP="005642F2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Cháo tôm</w:t>
            </w:r>
          </w:p>
        </w:tc>
      </w:tr>
      <w:tr w:rsidR="005642F2" w:rsidRPr="00F8701E" w:rsidTr="005642F2">
        <w:trPr>
          <w:trHeight w:val="703"/>
        </w:trPr>
        <w:tc>
          <w:tcPr>
            <w:tcW w:w="163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3</w:t>
            </w:r>
          </w:p>
          <w:p w:rsidR="005642F2" w:rsidRPr="00F8701E" w:rsidRDefault="005642F2" w:rsidP="005642F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28/02/2023</w:t>
            </w:r>
          </w:p>
        </w:tc>
        <w:tc>
          <w:tcPr>
            <w:tcW w:w="135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8" w:type="dxa"/>
          </w:tcPr>
          <w:p w:rsidR="006729ED" w:rsidRPr="00F8701E" w:rsidRDefault="005642F2" w:rsidP="006729ED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729ED" w:rsidRPr="00F8701E">
              <w:rPr>
                <w:sz w:val="28"/>
                <w:szCs w:val="28"/>
              </w:rPr>
              <w:t>- Cơm mềm</w:t>
            </w:r>
          </w:p>
          <w:p w:rsidR="006729ED" w:rsidRPr="00F8701E" w:rsidRDefault="006729ED" w:rsidP="006729ED">
            <w:pPr>
              <w:spacing w:before="120" w:after="120"/>
              <w:ind w:right="-108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Canh cá nấu rau lộn xộn </w:t>
            </w:r>
          </w:p>
          <w:p w:rsidR="006729ED" w:rsidRDefault="006729ED" w:rsidP="006729E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gà xé trộn</w:t>
            </w:r>
          </w:p>
          <w:p w:rsidR="005642F2" w:rsidRPr="00A35AD9" w:rsidRDefault="005642F2" w:rsidP="006729ED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5642F2" w:rsidRPr="00F8701E" w:rsidRDefault="005642F2" w:rsidP="005642F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642F2" w:rsidRPr="00F8701E" w:rsidRDefault="005642F2" w:rsidP="005642F2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420" w:type="dxa"/>
          </w:tcPr>
          <w:p w:rsidR="005642F2" w:rsidRPr="00F8701E" w:rsidRDefault="0080328F" w:rsidP="006729ED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thi</w:t>
            </w:r>
            <w:r w:rsidR="005642F2">
              <w:rPr>
                <w:sz w:val="28"/>
                <w:szCs w:val="28"/>
              </w:rPr>
              <w:t xml:space="preserve">t </w:t>
            </w:r>
            <w:r w:rsidR="006729ED">
              <w:rPr>
                <w:sz w:val="28"/>
                <w:szCs w:val="28"/>
              </w:rPr>
              <w:t>gà đậu xanh</w:t>
            </w:r>
          </w:p>
        </w:tc>
      </w:tr>
      <w:tr w:rsidR="005642F2" w:rsidRPr="00F8701E" w:rsidTr="006729ED">
        <w:trPr>
          <w:trHeight w:val="1593"/>
        </w:trPr>
        <w:tc>
          <w:tcPr>
            <w:tcW w:w="163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01/03/2023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8" w:type="dxa"/>
          </w:tcPr>
          <w:p w:rsidR="006729ED" w:rsidRPr="00F8701E" w:rsidRDefault="005642F2" w:rsidP="006729E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29ED" w:rsidRPr="00F8701E">
              <w:rPr>
                <w:sz w:val="28"/>
                <w:szCs w:val="28"/>
              </w:rPr>
              <w:t>- Cơm mềm</w:t>
            </w:r>
          </w:p>
          <w:p w:rsidR="006729ED" w:rsidRPr="00F8701E" w:rsidRDefault="006729ED" w:rsidP="006729E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hầm củ, quả</w:t>
            </w:r>
          </w:p>
          <w:p w:rsidR="005642F2" w:rsidRPr="00B235E5" w:rsidRDefault="006729ED" w:rsidP="006729E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-Mặn: </w:t>
            </w:r>
            <w:r>
              <w:rPr>
                <w:color w:val="000000"/>
                <w:sz w:val="28"/>
                <w:szCs w:val="28"/>
              </w:rPr>
              <w:t>Thịt lợn sốt đậu phụ non</w:t>
            </w:r>
          </w:p>
        </w:tc>
        <w:tc>
          <w:tcPr>
            <w:tcW w:w="2979" w:type="dxa"/>
            <w:gridSpan w:val="2"/>
          </w:tcPr>
          <w:p w:rsidR="005642F2" w:rsidRPr="00F8701E" w:rsidRDefault="005642F2" w:rsidP="005642F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5642F2" w:rsidRPr="00F8701E" w:rsidTr="005642F2">
        <w:trPr>
          <w:trHeight w:val="1811"/>
        </w:trPr>
        <w:tc>
          <w:tcPr>
            <w:tcW w:w="163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5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02/03/2023</w:t>
            </w:r>
          </w:p>
          <w:p w:rsidR="005642F2" w:rsidRPr="00F8701E" w:rsidRDefault="005642F2" w:rsidP="008B0825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8" w:type="dxa"/>
          </w:tcPr>
          <w:p w:rsidR="0080328F" w:rsidRPr="00F8701E" w:rsidRDefault="0080328F" w:rsidP="0080328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80328F" w:rsidRPr="00F8701E" w:rsidRDefault="0080328F" w:rsidP="0080328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rau ngót, chum ngây</w:t>
            </w:r>
          </w:p>
          <w:p w:rsidR="0080328F" w:rsidRDefault="0080328F" w:rsidP="0080328F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cam tươi</w:t>
            </w:r>
          </w:p>
          <w:p w:rsidR="005642F2" w:rsidRPr="00B47FB2" w:rsidRDefault="005642F2" w:rsidP="005642F2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</w:t>
            </w:r>
          </w:p>
        </w:tc>
      </w:tr>
      <w:tr w:rsidR="005642F2" w:rsidRPr="00F8701E" w:rsidTr="005642F2">
        <w:trPr>
          <w:trHeight w:val="832"/>
        </w:trPr>
        <w:tc>
          <w:tcPr>
            <w:tcW w:w="163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6</w:t>
            </w:r>
          </w:p>
          <w:p w:rsidR="005642F2" w:rsidRPr="00F8701E" w:rsidRDefault="005642F2" w:rsidP="008B08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03/03/2023</w:t>
            </w:r>
          </w:p>
        </w:tc>
        <w:tc>
          <w:tcPr>
            <w:tcW w:w="1356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642F2" w:rsidRPr="00907592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028" w:type="dxa"/>
          </w:tcPr>
          <w:p w:rsidR="005642F2" w:rsidRDefault="0080328F" w:rsidP="008B082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Mì </w:t>
            </w:r>
            <w:r w:rsidR="006729ED">
              <w:rPr>
                <w:sz w:val="28"/>
                <w:szCs w:val="28"/>
              </w:rPr>
              <w:t>thịt bò, thịt lợn, tôm,..</w:t>
            </w:r>
          </w:p>
          <w:p w:rsidR="005642F2" w:rsidRPr="00423171" w:rsidRDefault="005642F2" w:rsidP="008B0825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42F2" w:rsidRPr="00F8701E" w:rsidRDefault="005642F2" w:rsidP="008B08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420" w:type="dxa"/>
          </w:tcPr>
          <w:p w:rsidR="005642F2" w:rsidRPr="00F8701E" w:rsidRDefault="005642F2" w:rsidP="001676C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1676CD">
              <w:rPr>
                <w:sz w:val="28"/>
                <w:szCs w:val="28"/>
              </w:rPr>
              <w:t>thịt bò khoai tây</w:t>
            </w:r>
          </w:p>
        </w:tc>
      </w:tr>
    </w:tbl>
    <w:p w:rsidR="005642F2" w:rsidRPr="00F8701E" w:rsidRDefault="005642F2" w:rsidP="005642F2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>
        <w:rPr>
          <w:i/>
          <w:sz w:val="28"/>
          <w:szCs w:val="28"/>
        </w:rPr>
        <w:t>24 tháng 2 năm 2023</w:t>
      </w:r>
    </w:p>
    <w:p w:rsidR="005642F2" w:rsidRDefault="005642F2" w:rsidP="005642F2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0F533E" w:rsidRDefault="000F533E" w:rsidP="005642F2">
      <w:pPr>
        <w:spacing w:before="120" w:after="120"/>
        <w:ind w:left="5040" w:firstLine="720"/>
        <w:rPr>
          <w:b/>
          <w:sz w:val="28"/>
          <w:szCs w:val="28"/>
        </w:rPr>
      </w:pPr>
    </w:p>
    <w:p w:rsidR="000F533E" w:rsidRPr="00F8701E" w:rsidRDefault="000F533E" w:rsidP="000F533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0F533E" w:rsidRPr="002D4ED9" w:rsidRDefault="000F533E" w:rsidP="000F533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0F533E" w:rsidRPr="00F8701E" w:rsidRDefault="000F533E" w:rsidP="005642F2">
      <w:pPr>
        <w:spacing w:before="120" w:after="120"/>
        <w:ind w:left="5040" w:firstLine="720"/>
        <w:rPr>
          <w:b/>
          <w:sz w:val="28"/>
          <w:szCs w:val="28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0F533E" w:rsidRPr="005000AE" w:rsidTr="00685E25">
        <w:trPr>
          <w:trHeight w:val="898"/>
          <w:jc w:val="center"/>
        </w:trPr>
        <w:tc>
          <w:tcPr>
            <w:tcW w:w="3911" w:type="dxa"/>
          </w:tcPr>
          <w:p w:rsidR="000F533E" w:rsidRDefault="000F533E" w:rsidP="00685E2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0F533E" w:rsidRPr="005000AE" w:rsidRDefault="000F533E" w:rsidP="00685E25">
            <w:pPr>
              <w:jc w:val="center"/>
              <w:rPr>
                <w:b/>
                <w:sz w:val="28"/>
                <w:szCs w:val="28"/>
              </w:rPr>
            </w:pPr>
            <w:r w:rsidRPr="00EA4319">
              <w:rPr>
                <w:noProof/>
              </w:rPr>
              <w:pict>
                <v:shape id="_x0000_s1041" type="#_x0000_t32" style="position:absolute;left:0;text-align:left;margin-left:63.3pt;margin-top:15.1pt;width:61.5pt;height:0;z-index:13" o:connectortype="straight"/>
              </w:pict>
            </w:r>
            <w:r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0F533E" w:rsidRPr="007E1F0E" w:rsidRDefault="000F533E" w:rsidP="00685E25">
            <w:pPr>
              <w:jc w:val="center"/>
            </w:pPr>
          </w:p>
        </w:tc>
        <w:tc>
          <w:tcPr>
            <w:tcW w:w="5604" w:type="dxa"/>
          </w:tcPr>
          <w:p w:rsidR="000F533E" w:rsidRPr="007E1F0E" w:rsidRDefault="000F533E" w:rsidP="00685E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0F533E" w:rsidRPr="005000AE" w:rsidRDefault="000F533E" w:rsidP="00685E25">
            <w:pPr>
              <w:jc w:val="center"/>
              <w:rPr>
                <w:b/>
                <w:bCs/>
                <w:sz w:val="26"/>
                <w:szCs w:val="26"/>
              </w:rPr>
            </w:pPr>
            <w:r w:rsidRPr="00EA4319">
              <w:rPr>
                <w:noProof/>
              </w:rPr>
              <w:pict>
                <v:shape id="_x0000_s1042" type="#_x0000_t32" style="position:absolute;left:0;text-align:left;margin-left:58.35pt;margin-top:16.55pt;width:154.5pt;height:0;z-index:14" o:connectortype="straight"/>
              </w:pict>
            </w:r>
            <w:r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0F533E" w:rsidRDefault="000F533E" w:rsidP="000F533E">
      <w:pPr>
        <w:numPr>
          <w:ilvl w:val="0"/>
          <w:numId w:val="11"/>
        </w:num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0F533E" w:rsidRPr="00F8701E" w:rsidRDefault="000F533E" w:rsidP="000F533E">
      <w:pPr>
        <w:numPr>
          <w:ilvl w:val="0"/>
          <w:numId w:val="11"/>
        </w:num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>
        <w:rPr>
          <w:b/>
          <w:sz w:val="28"/>
          <w:szCs w:val="28"/>
        </w:rPr>
        <w:t>2/2023</w:t>
      </w:r>
    </w:p>
    <w:p w:rsidR="000F533E" w:rsidRPr="00F8701E" w:rsidRDefault="000F533E" w:rsidP="000F533E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3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>
        <w:rPr>
          <w:sz w:val="28"/>
          <w:szCs w:val="28"/>
        </w:rPr>
        <w:t xml:space="preserve"> ngày 13/2/2023</w:t>
      </w:r>
      <w:r w:rsidRPr="00F8701E">
        <w:rPr>
          <w:sz w:val="28"/>
          <w:szCs w:val="28"/>
        </w:rPr>
        <w:t xml:space="preserve"> đế</w:t>
      </w:r>
      <w:r>
        <w:rPr>
          <w:sz w:val="28"/>
          <w:szCs w:val="28"/>
        </w:rPr>
        <w:t>n ngày 17/2/2023</w:t>
      </w:r>
    </w:p>
    <w:p w:rsidR="000F533E" w:rsidRPr="00F8701E" w:rsidRDefault="000F533E" w:rsidP="000F533E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352"/>
        <w:gridCol w:w="4338"/>
        <w:gridCol w:w="1395"/>
        <w:gridCol w:w="1629"/>
      </w:tblGrid>
      <w:tr w:rsidR="000F533E" w:rsidRPr="00F8701E" w:rsidTr="00685E25">
        <w:tc>
          <w:tcPr>
            <w:tcW w:w="1010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719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403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718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533E" w:rsidRPr="00A44357" w:rsidTr="00685E25">
        <w:trPr>
          <w:trHeight w:val="1719"/>
        </w:trPr>
        <w:tc>
          <w:tcPr>
            <w:tcW w:w="1010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13/02/2023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0F533E" w:rsidRPr="00F8701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bí đao</w:t>
            </w:r>
          </w:p>
          <w:p w:rsidR="000F533E" w:rsidRPr="00F40E9F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gà xào su su, cà rốt</w:t>
            </w:r>
          </w:p>
        </w:tc>
        <w:tc>
          <w:tcPr>
            <w:tcW w:w="1403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A35AD9" w:rsidRDefault="000F533E" w:rsidP="00685E25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718" w:type="dxa"/>
          </w:tcPr>
          <w:p w:rsidR="000F533E" w:rsidRDefault="000F533E" w:rsidP="00685E2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tôm</w:t>
            </w:r>
          </w:p>
          <w:p w:rsidR="000F533E" w:rsidRDefault="000F533E" w:rsidP="00685E2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nấu cà rốt</w:t>
            </w:r>
          </w:p>
          <w:p w:rsidR="000F533E" w:rsidRDefault="000F533E" w:rsidP="00685E25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0F533E" w:rsidRPr="00A35AD9" w:rsidRDefault="000F533E" w:rsidP="00685E25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F533E" w:rsidRPr="00F8701E" w:rsidTr="00685E25">
        <w:trPr>
          <w:trHeight w:val="703"/>
        </w:trPr>
        <w:tc>
          <w:tcPr>
            <w:tcW w:w="1010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3</w:t>
            </w:r>
          </w:p>
          <w:p w:rsidR="000F533E" w:rsidRPr="00F8701E" w:rsidRDefault="000F533E" w:rsidP="00685E2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14/02/2023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0F533E" w:rsidRDefault="000F533E" w:rsidP="00685E2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Cá nâú giá cà chua </w:t>
            </w:r>
          </w:p>
          <w:p w:rsidR="000F533E" w:rsidRDefault="000F533E" w:rsidP="00685E25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Trứng hấp</w:t>
            </w:r>
          </w:p>
          <w:p w:rsidR="000F533E" w:rsidRDefault="000F533E" w:rsidP="00685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Thịt lợn xào đậu hà lan</w:t>
            </w:r>
          </w:p>
          <w:p w:rsidR="000F533E" w:rsidRPr="00A35AD9" w:rsidRDefault="000F533E" w:rsidP="00685E25">
            <w:pPr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0F533E" w:rsidRPr="00F8701E" w:rsidRDefault="000F533E" w:rsidP="00685E2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gói </w:t>
            </w:r>
          </w:p>
        </w:tc>
      </w:tr>
      <w:tr w:rsidR="000F533E" w:rsidRPr="00F8701E" w:rsidTr="00685E25">
        <w:trPr>
          <w:trHeight w:val="703"/>
        </w:trPr>
        <w:tc>
          <w:tcPr>
            <w:tcW w:w="1010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15/02/2023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0F533E" w:rsidRPr="00F8701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Cốt lết hầm  củ quả</w:t>
            </w:r>
          </w:p>
          <w:p w:rsidR="000F533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cam tươi</w:t>
            </w:r>
          </w:p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0F533E" w:rsidRDefault="000F533E" w:rsidP="00685E2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718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cá </w:t>
            </w:r>
          </w:p>
        </w:tc>
      </w:tr>
      <w:tr w:rsidR="000F533E" w:rsidRPr="00F8701E" w:rsidTr="00685E25">
        <w:trPr>
          <w:trHeight w:val="703"/>
        </w:trPr>
        <w:tc>
          <w:tcPr>
            <w:tcW w:w="1010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5</w:t>
            </w:r>
          </w:p>
          <w:p w:rsidR="000F533E" w:rsidRPr="00F8701E" w:rsidRDefault="000F533E" w:rsidP="00685E2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16/02/2023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0F533E" w:rsidRPr="00F8701E" w:rsidRDefault="000F533E" w:rsidP="00685E2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0F533E" w:rsidRPr="00F8701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rau lộn xộn</w:t>
            </w:r>
          </w:p>
          <w:p w:rsidR="000F533E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hon mắm đường</w:t>
            </w:r>
          </w:p>
          <w:p w:rsidR="000F533E" w:rsidRPr="009418B0" w:rsidRDefault="000F533E" w:rsidP="00685E25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Đậu phụ non sốt cà chua</w:t>
            </w:r>
          </w:p>
        </w:tc>
        <w:tc>
          <w:tcPr>
            <w:tcW w:w="3121" w:type="dxa"/>
            <w:gridSpan w:val="2"/>
          </w:tcPr>
          <w:p w:rsidR="000F533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</w:t>
            </w:r>
          </w:p>
          <w:p w:rsidR="000F533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F533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F533E" w:rsidRPr="00A35AD9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33E" w:rsidRPr="00F8701E" w:rsidTr="00685E25">
        <w:trPr>
          <w:trHeight w:val="832"/>
        </w:trPr>
        <w:tc>
          <w:tcPr>
            <w:tcW w:w="1010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6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17/02/2023</w:t>
            </w:r>
          </w:p>
        </w:tc>
        <w:tc>
          <w:tcPr>
            <w:tcW w:w="1356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0F533E" w:rsidRPr="00907592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0F533E" w:rsidRDefault="000F533E" w:rsidP="00685E25">
            <w:pPr>
              <w:rPr>
                <w:sz w:val="28"/>
                <w:szCs w:val="28"/>
              </w:rPr>
            </w:pPr>
          </w:p>
          <w:p w:rsidR="000F533E" w:rsidRPr="008C2086" w:rsidRDefault="000F533E" w:rsidP="00685E25">
            <w:pPr>
              <w:rPr>
                <w:sz w:val="28"/>
                <w:szCs w:val="28"/>
              </w:rPr>
            </w:pPr>
            <w:r w:rsidRPr="008C208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Mì tôm thịt trứng cút</w:t>
            </w:r>
          </w:p>
        </w:tc>
        <w:tc>
          <w:tcPr>
            <w:tcW w:w="1403" w:type="dxa"/>
          </w:tcPr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718" w:type="dxa"/>
          </w:tcPr>
          <w:p w:rsidR="000F533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khoai tây</w:t>
            </w:r>
          </w:p>
          <w:p w:rsidR="000F533E" w:rsidRPr="00F8701E" w:rsidRDefault="000F533E" w:rsidP="00685E2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F533E" w:rsidRPr="00F8701E" w:rsidRDefault="000F533E" w:rsidP="000F533E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>
        <w:rPr>
          <w:i/>
          <w:sz w:val="28"/>
          <w:szCs w:val="28"/>
        </w:rPr>
        <w:t>10  tháng 2 năm 2023</w:t>
      </w:r>
    </w:p>
    <w:p w:rsidR="000F533E" w:rsidRPr="00F8701E" w:rsidRDefault="000F533E" w:rsidP="000F533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0F533E" w:rsidRDefault="000F533E" w:rsidP="000F533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0F533E" w:rsidRPr="00F8701E" w:rsidRDefault="000F533E" w:rsidP="000F533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0F533E" w:rsidRDefault="000F533E" w:rsidP="000F533E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0F533E" w:rsidRPr="00F8701E" w:rsidRDefault="000F533E" w:rsidP="000F533E">
      <w:pPr>
        <w:spacing w:before="120" w:after="120"/>
        <w:ind w:left="5040" w:firstLine="720"/>
        <w:rPr>
          <w:b/>
          <w:sz w:val="28"/>
          <w:szCs w:val="28"/>
        </w:rPr>
      </w:pPr>
    </w:p>
    <w:p w:rsidR="005642F2" w:rsidRDefault="005642F2" w:rsidP="005642F2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5642F2" w:rsidRPr="002D4ED9" w:rsidRDefault="005642F2" w:rsidP="000F533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571287" w:rsidRDefault="00571287" w:rsidP="00571287">
      <w:pPr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sectPr w:rsidR="00687710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F5" w:rsidRDefault="00F364F5" w:rsidP="00D0594C">
      <w:r>
        <w:separator/>
      </w:r>
    </w:p>
  </w:endnote>
  <w:endnote w:type="continuationSeparator" w:id="1">
    <w:p w:rsidR="00F364F5" w:rsidRDefault="00F364F5" w:rsidP="00D0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F5" w:rsidRDefault="00F364F5" w:rsidP="00D0594C">
      <w:r>
        <w:separator/>
      </w:r>
    </w:p>
  </w:footnote>
  <w:footnote w:type="continuationSeparator" w:id="1">
    <w:p w:rsidR="00F364F5" w:rsidRDefault="00F364F5" w:rsidP="00D0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112B"/>
    <w:rsid w:val="0001273B"/>
    <w:rsid w:val="00014C2E"/>
    <w:rsid w:val="0002138C"/>
    <w:rsid w:val="00021A40"/>
    <w:rsid w:val="00021E51"/>
    <w:rsid w:val="00022F28"/>
    <w:rsid w:val="00025343"/>
    <w:rsid w:val="000307CC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386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38E"/>
    <w:rsid w:val="000918D5"/>
    <w:rsid w:val="00091977"/>
    <w:rsid w:val="00091CAE"/>
    <w:rsid w:val="000928AE"/>
    <w:rsid w:val="00094016"/>
    <w:rsid w:val="000A16F2"/>
    <w:rsid w:val="000A2AE3"/>
    <w:rsid w:val="000A309E"/>
    <w:rsid w:val="000A3E63"/>
    <w:rsid w:val="000A4550"/>
    <w:rsid w:val="000A51E6"/>
    <w:rsid w:val="000A5A6B"/>
    <w:rsid w:val="000A69C1"/>
    <w:rsid w:val="000B1A23"/>
    <w:rsid w:val="000B1D34"/>
    <w:rsid w:val="000B3D17"/>
    <w:rsid w:val="000B4086"/>
    <w:rsid w:val="000C1819"/>
    <w:rsid w:val="000C1B81"/>
    <w:rsid w:val="000C5678"/>
    <w:rsid w:val="000C665A"/>
    <w:rsid w:val="000D2B78"/>
    <w:rsid w:val="000D2BBA"/>
    <w:rsid w:val="000D6034"/>
    <w:rsid w:val="000E204A"/>
    <w:rsid w:val="000E29D5"/>
    <w:rsid w:val="000E418B"/>
    <w:rsid w:val="000E4B89"/>
    <w:rsid w:val="000E6AEF"/>
    <w:rsid w:val="000F0E54"/>
    <w:rsid w:val="000F1032"/>
    <w:rsid w:val="000F533E"/>
    <w:rsid w:val="000F6AD0"/>
    <w:rsid w:val="0010161E"/>
    <w:rsid w:val="00101969"/>
    <w:rsid w:val="00106F9D"/>
    <w:rsid w:val="00107F8B"/>
    <w:rsid w:val="00110740"/>
    <w:rsid w:val="00110908"/>
    <w:rsid w:val="0011373F"/>
    <w:rsid w:val="00116058"/>
    <w:rsid w:val="0012149B"/>
    <w:rsid w:val="00121892"/>
    <w:rsid w:val="00122612"/>
    <w:rsid w:val="0012646B"/>
    <w:rsid w:val="001268F3"/>
    <w:rsid w:val="00130F98"/>
    <w:rsid w:val="00134384"/>
    <w:rsid w:val="0013771B"/>
    <w:rsid w:val="0014573F"/>
    <w:rsid w:val="00145E8C"/>
    <w:rsid w:val="00147FDD"/>
    <w:rsid w:val="00153EDC"/>
    <w:rsid w:val="00162666"/>
    <w:rsid w:val="001647DD"/>
    <w:rsid w:val="00165126"/>
    <w:rsid w:val="00166282"/>
    <w:rsid w:val="001676CD"/>
    <w:rsid w:val="001710AA"/>
    <w:rsid w:val="0017243D"/>
    <w:rsid w:val="00173D9C"/>
    <w:rsid w:val="00175B2F"/>
    <w:rsid w:val="00180280"/>
    <w:rsid w:val="00180D1F"/>
    <w:rsid w:val="00182D95"/>
    <w:rsid w:val="0018645E"/>
    <w:rsid w:val="00186617"/>
    <w:rsid w:val="00187204"/>
    <w:rsid w:val="001875DA"/>
    <w:rsid w:val="00187915"/>
    <w:rsid w:val="001909A1"/>
    <w:rsid w:val="00192772"/>
    <w:rsid w:val="00192CC8"/>
    <w:rsid w:val="00193434"/>
    <w:rsid w:val="001941FF"/>
    <w:rsid w:val="00196CF6"/>
    <w:rsid w:val="001A5B29"/>
    <w:rsid w:val="001A6089"/>
    <w:rsid w:val="001B118C"/>
    <w:rsid w:val="001B32A2"/>
    <w:rsid w:val="001B416F"/>
    <w:rsid w:val="001B45FD"/>
    <w:rsid w:val="001B7DBD"/>
    <w:rsid w:val="001B7E78"/>
    <w:rsid w:val="001C2606"/>
    <w:rsid w:val="001C3EF9"/>
    <w:rsid w:val="001C5981"/>
    <w:rsid w:val="001C5B44"/>
    <w:rsid w:val="001C5BF1"/>
    <w:rsid w:val="001C5DEC"/>
    <w:rsid w:val="001C65E0"/>
    <w:rsid w:val="001C706D"/>
    <w:rsid w:val="001C793A"/>
    <w:rsid w:val="001C7FFC"/>
    <w:rsid w:val="001D0091"/>
    <w:rsid w:val="001D5C97"/>
    <w:rsid w:val="001D5E6A"/>
    <w:rsid w:val="001D77D0"/>
    <w:rsid w:val="001E0369"/>
    <w:rsid w:val="001E1140"/>
    <w:rsid w:val="001E153A"/>
    <w:rsid w:val="001E4551"/>
    <w:rsid w:val="001E4CF2"/>
    <w:rsid w:val="001F0202"/>
    <w:rsid w:val="001F21CB"/>
    <w:rsid w:val="001F3E6C"/>
    <w:rsid w:val="00202594"/>
    <w:rsid w:val="0020288F"/>
    <w:rsid w:val="0020712A"/>
    <w:rsid w:val="00210209"/>
    <w:rsid w:val="002121E6"/>
    <w:rsid w:val="00214576"/>
    <w:rsid w:val="00214B1C"/>
    <w:rsid w:val="00215923"/>
    <w:rsid w:val="00224210"/>
    <w:rsid w:val="00224B28"/>
    <w:rsid w:val="00226297"/>
    <w:rsid w:val="00226AD1"/>
    <w:rsid w:val="00234D28"/>
    <w:rsid w:val="00235C48"/>
    <w:rsid w:val="00236FBE"/>
    <w:rsid w:val="002402F2"/>
    <w:rsid w:val="0024104D"/>
    <w:rsid w:val="0024357E"/>
    <w:rsid w:val="00243BFD"/>
    <w:rsid w:val="0024693E"/>
    <w:rsid w:val="002479A5"/>
    <w:rsid w:val="00247DA7"/>
    <w:rsid w:val="002515DA"/>
    <w:rsid w:val="002515F1"/>
    <w:rsid w:val="002524F8"/>
    <w:rsid w:val="00254EE5"/>
    <w:rsid w:val="00257182"/>
    <w:rsid w:val="00264BE9"/>
    <w:rsid w:val="0027267C"/>
    <w:rsid w:val="00273329"/>
    <w:rsid w:val="00276102"/>
    <w:rsid w:val="00276E0C"/>
    <w:rsid w:val="00277C79"/>
    <w:rsid w:val="002807EC"/>
    <w:rsid w:val="00280A55"/>
    <w:rsid w:val="0028150C"/>
    <w:rsid w:val="00282AE8"/>
    <w:rsid w:val="00282C94"/>
    <w:rsid w:val="002862F1"/>
    <w:rsid w:val="0028679E"/>
    <w:rsid w:val="002877F7"/>
    <w:rsid w:val="0029056D"/>
    <w:rsid w:val="00290BE8"/>
    <w:rsid w:val="00291DB4"/>
    <w:rsid w:val="00294A5A"/>
    <w:rsid w:val="00295AAC"/>
    <w:rsid w:val="0029689D"/>
    <w:rsid w:val="002A059D"/>
    <w:rsid w:val="002A27A9"/>
    <w:rsid w:val="002A2CA5"/>
    <w:rsid w:val="002A399E"/>
    <w:rsid w:val="002A39C4"/>
    <w:rsid w:val="002A4142"/>
    <w:rsid w:val="002A4AB8"/>
    <w:rsid w:val="002B0CAD"/>
    <w:rsid w:val="002B2B10"/>
    <w:rsid w:val="002B3229"/>
    <w:rsid w:val="002B3264"/>
    <w:rsid w:val="002B78A1"/>
    <w:rsid w:val="002C042F"/>
    <w:rsid w:val="002C0F8B"/>
    <w:rsid w:val="002C1F6F"/>
    <w:rsid w:val="002C4984"/>
    <w:rsid w:val="002C5C07"/>
    <w:rsid w:val="002C5D70"/>
    <w:rsid w:val="002D1956"/>
    <w:rsid w:val="002D1D79"/>
    <w:rsid w:val="002D4ED9"/>
    <w:rsid w:val="002D59FE"/>
    <w:rsid w:val="002D5E36"/>
    <w:rsid w:val="002E167A"/>
    <w:rsid w:val="002E2F6D"/>
    <w:rsid w:val="002E67CF"/>
    <w:rsid w:val="002E6F4D"/>
    <w:rsid w:val="002E7580"/>
    <w:rsid w:val="002E76EF"/>
    <w:rsid w:val="002F07BE"/>
    <w:rsid w:val="002F0F31"/>
    <w:rsid w:val="002F1CAA"/>
    <w:rsid w:val="002F2664"/>
    <w:rsid w:val="002F343D"/>
    <w:rsid w:val="002F3ED5"/>
    <w:rsid w:val="002F5044"/>
    <w:rsid w:val="002F5B78"/>
    <w:rsid w:val="0030609B"/>
    <w:rsid w:val="003067B3"/>
    <w:rsid w:val="00306F4D"/>
    <w:rsid w:val="00307DF0"/>
    <w:rsid w:val="00313EFF"/>
    <w:rsid w:val="00314F3C"/>
    <w:rsid w:val="0031650E"/>
    <w:rsid w:val="00316E62"/>
    <w:rsid w:val="00316F27"/>
    <w:rsid w:val="003238A1"/>
    <w:rsid w:val="00324403"/>
    <w:rsid w:val="00324A8F"/>
    <w:rsid w:val="00326A59"/>
    <w:rsid w:val="0032730C"/>
    <w:rsid w:val="00330311"/>
    <w:rsid w:val="00331F44"/>
    <w:rsid w:val="00332021"/>
    <w:rsid w:val="003338EA"/>
    <w:rsid w:val="003342E1"/>
    <w:rsid w:val="00336717"/>
    <w:rsid w:val="00336D61"/>
    <w:rsid w:val="003429B4"/>
    <w:rsid w:val="003435F6"/>
    <w:rsid w:val="0034366F"/>
    <w:rsid w:val="0034481F"/>
    <w:rsid w:val="00344F9B"/>
    <w:rsid w:val="0034571B"/>
    <w:rsid w:val="00345DD6"/>
    <w:rsid w:val="0034779C"/>
    <w:rsid w:val="003501F3"/>
    <w:rsid w:val="003603AD"/>
    <w:rsid w:val="00361DC9"/>
    <w:rsid w:val="00362B84"/>
    <w:rsid w:val="00362DE5"/>
    <w:rsid w:val="00367EA2"/>
    <w:rsid w:val="00367FC7"/>
    <w:rsid w:val="00370C23"/>
    <w:rsid w:val="003712AF"/>
    <w:rsid w:val="00371527"/>
    <w:rsid w:val="00372DE3"/>
    <w:rsid w:val="00376048"/>
    <w:rsid w:val="0037622F"/>
    <w:rsid w:val="003767EE"/>
    <w:rsid w:val="00384F9C"/>
    <w:rsid w:val="003854F8"/>
    <w:rsid w:val="0038557E"/>
    <w:rsid w:val="00386C11"/>
    <w:rsid w:val="00391307"/>
    <w:rsid w:val="0039430D"/>
    <w:rsid w:val="00394731"/>
    <w:rsid w:val="003A046C"/>
    <w:rsid w:val="003A0AFD"/>
    <w:rsid w:val="003A15F0"/>
    <w:rsid w:val="003A1854"/>
    <w:rsid w:val="003A6F35"/>
    <w:rsid w:val="003B1196"/>
    <w:rsid w:val="003B462B"/>
    <w:rsid w:val="003B753C"/>
    <w:rsid w:val="003C0004"/>
    <w:rsid w:val="003C076F"/>
    <w:rsid w:val="003C0A9F"/>
    <w:rsid w:val="003C4C89"/>
    <w:rsid w:val="003C4D60"/>
    <w:rsid w:val="003C5E4F"/>
    <w:rsid w:val="003C7530"/>
    <w:rsid w:val="003D0B6E"/>
    <w:rsid w:val="003D39EE"/>
    <w:rsid w:val="003D48DB"/>
    <w:rsid w:val="003D4D52"/>
    <w:rsid w:val="003D590C"/>
    <w:rsid w:val="003E3BBF"/>
    <w:rsid w:val="003E78AC"/>
    <w:rsid w:val="003E7B09"/>
    <w:rsid w:val="003F01CA"/>
    <w:rsid w:val="003F19D2"/>
    <w:rsid w:val="003F2253"/>
    <w:rsid w:val="003F52C4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2699"/>
    <w:rsid w:val="0041360F"/>
    <w:rsid w:val="00417366"/>
    <w:rsid w:val="00417AE6"/>
    <w:rsid w:val="00422D44"/>
    <w:rsid w:val="00423171"/>
    <w:rsid w:val="00425865"/>
    <w:rsid w:val="00427946"/>
    <w:rsid w:val="00432A6D"/>
    <w:rsid w:val="00433EFD"/>
    <w:rsid w:val="004368C0"/>
    <w:rsid w:val="00437277"/>
    <w:rsid w:val="00440020"/>
    <w:rsid w:val="00443984"/>
    <w:rsid w:val="004448F0"/>
    <w:rsid w:val="004505C0"/>
    <w:rsid w:val="00452BF7"/>
    <w:rsid w:val="00454CCB"/>
    <w:rsid w:val="00457510"/>
    <w:rsid w:val="00460C1C"/>
    <w:rsid w:val="00461555"/>
    <w:rsid w:val="0046156F"/>
    <w:rsid w:val="00462909"/>
    <w:rsid w:val="00462CF7"/>
    <w:rsid w:val="00465209"/>
    <w:rsid w:val="0046662A"/>
    <w:rsid w:val="00467957"/>
    <w:rsid w:val="004714E8"/>
    <w:rsid w:val="004715AA"/>
    <w:rsid w:val="00471FFF"/>
    <w:rsid w:val="004729DE"/>
    <w:rsid w:val="00480104"/>
    <w:rsid w:val="00484543"/>
    <w:rsid w:val="00486609"/>
    <w:rsid w:val="00487916"/>
    <w:rsid w:val="0049370D"/>
    <w:rsid w:val="0049540B"/>
    <w:rsid w:val="0049602E"/>
    <w:rsid w:val="004A0E0A"/>
    <w:rsid w:val="004A1070"/>
    <w:rsid w:val="004A34BC"/>
    <w:rsid w:val="004A6DD0"/>
    <w:rsid w:val="004B1821"/>
    <w:rsid w:val="004B27FD"/>
    <w:rsid w:val="004B4363"/>
    <w:rsid w:val="004B56F2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2396"/>
    <w:rsid w:val="004D3369"/>
    <w:rsid w:val="004D3647"/>
    <w:rsid w:val="004D5E7E"/>
    <w:rsid w:val="004D5F02"/>
    <w:rsid w:val="004D5FC0"/>
    <w:rsid w:val="004D7F01"/>
    <w:rsid w:val="004E0285"/>
    <w:rsid w:val="004E2CFA"/>
    <w:rsid w:val="004E65F2"/>
    <w:rsid w:val="004F03B2"/>
    <w:rsid w:val="004F1E53"/>
    <w:rsid w:val="004F3455"/>
    <w:rsid w:val="004F3485"/>
    <w:rsid w:val="005000AE"/>
    <w:rsid w:val="00500E67"/>
    <w:rsid w:val="005025C6"/>
    <w:rsid w:val="005029DB"/>
    <w:rsid w:val="00502C1D"/>
    <w:rsid w:val="00505CEE"/>
    <w:rsid w:val="005073B9"/>
    <w:rsid w:val="00511FA6"/>
    <w:rsid w:val="005124C1"/>
    <w:rsid w:val="00515481"/>
    <w:rsid w:val="005163EE"/>
    <w:rsid w:val="00521507"/>
    <w:rsid w:val="00524FDE"/>
    <w:rsid w:val="00525521"/>
    <w:rsid w:val="00543377"/>
    <w:rsid w:val="00544BB7"/>
    <w:rsid w:val="0054617C"/>
    <w:rsid w:val="005503EC"/>
    <w:rsid w:val="005505F6"/>
    <w:rsid w:val="00550687"/>
    <w:rsid w:val="00556080"/>
    <w:rsid w:val="005570BA"/>
    <w:rsid w:val="00561238"/>
    <w:rsid w:val="00563523"/>
    <w:rsid w:val="005642F2"/>
    <w:rsid w:val="00565897"/>
    <w:rsid w:val="00566279"/>
    <w:rsid w:val="0056631A"/>
    <w:rsid w:val="00567132"/>
    <w:rsid w:val="0057078D"/>
    <w:rsid w:val="00571054"/>
    <w:rsid w:val="00571287"/>
    <w:rsid w:val="00574871"/>
    <w:rsid w:val="005764C2"/>
    <w:rsid w:val="00577D81"/>
    <w:rsid w:val="005803FB"/>
    <w:rsid w:val="00580D1B"/>
    <w:rsid w:val="00583D06"/>
    <w:rsid w:val="00584D1E"/>
    <w:rsid w:val="00586501"/>
    <w:rsid w:val="005878D6"/>
    <w:rsid w:val="00587A47"/>
    <w:rsid w:val="00592EED"/>
    <w:rsid w:val="00596B4F"/>
    <w:rsid w:val="00597BE6"/>
    <w:rsid w:val="005A08DE"/>
    <w:rsid w:val="005A41E3"/>
    <w:rsid w:val="005A5503"/>
    <w:rsid w:val="005A6964"/>
    <w:rsid w:val="005B39B9"/>
    <w:rsid w:val="005C0ACD"/>
    <w:rsid w:val="005C1870"/>
    <w:rsid w:val="005C2575"/>
    <w:rsid w:val="005C2E77"/>
    <w:rsid w:val="005C5677"/>
    <w:rsid w:val="005C63FB"/>
    <w:rsid w:val="005C65A7"/>
    <w:rsid w:val="005C6EFC"/>
    <w:rsid w:val="005D1282"/>
    <w:rsid w:val="005D228A"/>
    <w:rsid w:val="005D316C"/>
    <w:rsid w:val="005D36B4"/>
    <w:rsid w:val="005D64B9"/>
    <w:rsid w:val="005D6A61"/>
    <w:rsid w:val="005D7360"/>
    <w:rsid w:val="005D7DB1"/>
    <w:rsid w:val="005D7EC1"/>
    <w:rsid w:val="005E0784"/>
    <w:rsid w:val="005E2F5F"/>
    <w:rsid w:val="005E3159"/>
    <w:rsid w:val="005E3EB6"/>
    <w:rsid w:val="005E45D7"/>
    <w:rsid w:val="005E4BDF"/>
    <w:rsid w:val="005F1C02"/>
    <w:rsid w:val="005F2A74"/>
    <w:rsid w:val="005F30B5"/>
    <w:rsid w:val="005F5979"/>
    <w:rsid w:val="005F5BB8"/>
    <w:rsid w:val="005F5D52"/>
    <w:rsid w:val="005F7D07"/>
    <w:rsid w:val="00600616"/>
    <w:rsid w:val="00604278"/>
    <w:rsid w:val="00604688"/>
    <w:rsid w:val="006056A3"/>
    <w:rsid w:val="006058C1"/>
    <w:rsid w:val="00606575"/>
    <w:rsid w:val="0060687B"/>
    <w:rsid w:val="00607651"/>
    <w:rsid w:val="0061094A"/>
    <w:rsid w:val="00611877"/>
    <w:rsid w:val="00611D4A"/>
    <w:rsid w:val="006166AE"/>
    <w:rsid w:val="006178AD"/>
    <w:rsid w:val="006179A6"/>
    <w:rsid w:val="00617A7F"/>
    <w:rsid w:val="00620B1F"/>
    <w:rsid w:val="00621231"/>
    <w:rsid w:val="0062252C"/>
    <w:rsid w:val="00622AC0"/>
    <w:rsid w:val="0062389C"/>
    <w:rsid w:val="006247D4"/>
    <w:rsid w:val="00624870"/>
    <w:rsid w:val="00624F14"/>
    <w:rsid w:val="006277A0"/>
    <w:rsid w:val="0063189F"/>
    <w:rsid w:val="00631FF9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2455"/>
    <w:rsid w:val="006648B5"/>
    <w:rsid w:val="00665B7E"/>
    <w:rsid w:val="00667849"/>
    <w:rsid w:val="00670273"/>
    <w:rsid w:val="006704E5"/>
    <w:rsid w:val="006706D1"/>
    <w:rsid w:val="00671847"/>
    <w:rsid w:val="00671CBE"/>
    <w:rsid w:val="006729ED"/>
    <w:rsid w:val="00676450"/>
    <w:rsid w:val="006832F7"/>
    <w:rsid w:val="0068429D"/>
    <w:rsid w:val="0068486D"/>
    <w:rsid w:val="00687710"/>
    <w:rsid w:val="00690C82"/>
    <w:rsid w:val="006927B9"/>
    <w:rsid w:val="00693DED"/>
    <w:rsid w:val="006948B3"/>
    <w:rsid w:val="006948C1"/>
    <w:rsid w:val="006962A3"/>
    <w:rsid w:val="006A5ECA"/>
    <w:rsid w:val="006B0FE3"/>
    <w:rsid w:val="006B1A51"/>
    <w:rsid w:val="006B4C80"/>
    <w:rsid w:val="006B5BE4"/>
    <w:rsid w:val="006B61DC"/>
    <w:rsid w:val="006C0629"/>
    <w:rsid w:val="006C0734"/>
    <w:rsid w:val="006C0836"/>
    <w:rsid w:val="006C0E0C"/>
    <w:rsid w:val="006C29E5"/>
    <w:rsid w:val="006C3191"/>
    <w:rsid w:val="006C32FA"/>
    <w:rsid w:val="006C450C"/>
    <w:rsid w:val="006D0C86"/>
    <w:rsid w:val="006E0BA8"/>
    <w:rsid w:val="006E2A86"/>
    <w:rsid w:val="006E4070"/>
    <w:rsid w:val="006E411C"/>
    <w:rsid w:val="006E63BA"/>
    <w:rsid w:val="006E7199"/>
    <w:rsid w:val="006F1E15"/>
    <w:rsid w:val="006F3A0F"/>
    <w:rsid w:val="00700A43"/>
    <w:rsid w:val="007014A8"/>
    <w:rsid w:val="0070164E"/>
    <w:rsid w:val="00707549"/>
    <w:rsid w:val="00707AE1"/>
    <w:rsid w:val="00707C3D"/>
    <w:rsid w:val="0071088F"/>
    <w:rsid w:val="00714455"/>
    <w:rsid w:val="007146A6"/>
    <w:rsid w:val="007149AA"/>
    <w:rsid w:val="00717978"/>
    <w:rsid w:val="007214A6"/>
    <w:rsid w:val="007219E9"/>
    <w:rsid w:val="00724C0A"/>
    <w:rsid w:val="00731375"/>
    <w:rsid w:val="00733465"/>
    <w:rsid w:val="00733A1A"/>
    <w:rsid w:val="007364C9"/>
    <w:rsid w:val="007379DA"/>
    <w:rsid w:val="00741ADB"/>
    <w:rsid w:val="007426EF"/>
    <w:rsid w:val="00742DBD"/>
    <w:rsid w:val="00743EE6"/>
    <w:rsid w:val="00744659"/>
    <w:rsid w:val="00744920"/>
    <w:rsid w:val="00746B51"/>
    <w:rsid w:val="00747A65"/>
    <w:rsid w:val="00747D08"/>
    <w:rsid w:val="00755485"/>
    <w:rsid w:val="0076049A"/>
    <w:rsid w:val="00761D26"/>
    <w:rsid w:val="00763617"/>
    <w:rsid w:val="007659A8"/>
    <w:rsid w:val="00771BF9"/>
    <w:rsid w:val="00773BF0"/>
    <w:rsid w:val="00776392"/>
    <w:rsid w:val="0078098F"/>
    <w:rsid w:val="007816E8"/>
    <w:rsid w:val="00781E28"/>
    <w:rsid w:val="00783081"/>
    <w:rsid w:val="00784052"/>
    <w:rsid w:val="00785C80"/>
    <w:rsid w:val="007906E2"/>
    <w:rsid w:val="007923C0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5E55"/>
    <w:rsid w:val="007B7153"/>
    <w:rsid w:val="007B7615"/>
    <w:rsid w:val="007C28D5"/>
    <w:rsid w:val="007C2F76"/>
    <w:rsid w:val="007D5357"/>
    <w:rsid w:val="007D5F99"/>
    <w:rsid w:val="007D6C4A"/>
    <w:rsid w:val="007D6E04"/>
    <w:rsid w:val="007E11F9"/>
    <w:rsid w:val="007E1F0E"/>
    <w:rsid w:val="007E386F"/>
    <w:rsid w:val="007E6C21"/>
    <w:rsid w:val="007E763C"/>
    <w:rsid w:val="007F18F7"/>
    <w:rsid w:val="007F42F3"/>
    <w:rsid w:val="007F4B9E"/>
    <w:rsid w:val="007F53A3"/>
    <w:rsid w:val="007F57B4"/>
    <w:rsid w:val="007F58C9"/>
    <w:rsid w:val="007F628E"/>
    <w:rsid w:val="00800E95"/>
    <w:rsid w:val="008011E5"/>
    <w:rsid w:val="0080328F"/>
    <w:rsid w:val="00804C2B"/>
    <w:rsid w:val="00804C93"/>
    <w:rsid w:val="00806FB2"/>
    <w:rsid w:val="008073D5"/>
    <w:rsid w:val="00807572"/>
    <w:rsid w:val="008078CC"/>
    <w:rsid w:val="00811E16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31BF"/>
    <w:rsid w:val="00833259"/>
    <w:rsid w:val="00835DC7"/>
    <w:rsid w:val="00835E2F"/>
    <w:rsid w:val="00836A28"/>
    <w:rsid w:val="00840D8F"/>
    <w:rsid w:val="0084242E"/>
    <w:rsid w:val="008439CA"/>
    <w:rsid w:val="00844E9A"/>
    <w:rsid w:val="008456FF"/>
    <w:rsid w:val="00845906"/>
    <w:rsid w:val="00852B05"/>
    <w:rsid w:val="0085460D"/>
    <w:rsid w:val="00860970"/>
    <w:rsid w:val="008701C1"/>
    <w:rsid w:val="008716BB"/>
    <w:rsid w:val="00872508"/>
    <w:rsid w:val="00873E0C"/>
    <w:rsid w:val="00875664"/>
    <w:rsid w:val="0087784F"/>
    <w:rsid w:val="008829DE"/>
    <w:rsid w:val="00882B0B"/>
    <w:rsid w:val="00882CA8"/>
    <w:rsid w:val="008833C3"/>
    <w:rsid w:val="008848F3"/>
    <w:rsid w:val="0088520A"/>
    <w:rsid w:val="00886D4D"/>
    <w:rsid w:val="00890692"/>
    <w:rsid w:val="00890FFC"/>
    <w:rsid w:val="008954E1"/>
    <w:rsid w:val="00896143"/>
    <w:rsid w:val="008A07E2"/>
    <w:rsid w:val="008A2905"/>
    <w:rsid w:val="008A57E2"/>
    <w:rsid w:val="008A631D"/>
    <w:rsid w:val="008B3D3A"/>
    <w:rsid w:val="008B3E59"/>
    <w:rsid w:val="008B64CD"/>
    <w:rsid w:val="008B731B"/>
    <w:rsid w:val="008B7506"/>
    <w:rsid w:val="008C0408"/>
    <w:rsid w:val="008C19BD"/>
    <w:rsid w:val="008C2086"/>
    <w:rsid w:val="008C221B"/>
    <w:rsid w:val="008C2550"/>
    <w:rsid w:val="008C2DB3"/>
    <w:rsid w:val="008C6110"/>
    <w:rsid w:val="008C6BC5"/>
    <w:rsid w:val="008C75CB"/>
    <w:rsid w:val="008D04DB"/>
    <w:rsid w:val="008D1234"/>
    <w:rsid w:val="008D423A"/>
    <w:rsid w:val="008D68A1"/>
    <w:rsid w:val="008E06DC"/>
    <w:rsid w:val="008E25F8"/>
    <w:rsid w:val="008E495E"/>
    <w:rsid w:val="008E7137"/>
    <w:rsid w:val="008E7C54"/>
    <w:rsid w:val="008F2DB5"/>
    <w:rsid w:val="008F353D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566A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18B0"/>
    <w:rsid w:val="009421FF"/>
    <w:rsid w:val="00943C3D"/>
    <w:rsid w:val="009468B5"/>
    <w:rsid w:val="00947E74"/>
    <w:rsid w:val="00950875"/>
    <w:rsid w:val="0095219D"/>
    <w:rsid w:val="00952788"/>
    <w:rsid w:val="00953F3B"/>
    <w:rsid w:val="00955A67"/>
    <w:rsid w:val="00956986"/>
    <w:rsid w:val="00960277"/>
    <w:rsid w:val="009605FC"/>
    <w:rsid w:val="0096070D"/>
    <w:rsid w:val="00960E54"/>
    <w:rsid w:val="00962AB2"/>
    <w:rsid w:val="00963845"/>
    <w:rsid w:val="009705A1"/>
    <w:rsid w:val="00973519"/>
    <w:rsid w:val="0097399C"/>
    <w:rsid w:val="00973ED4"/>
    <w:rsid w:val="009763DB"/>
    <w:rsid w:val="009768FF"/>
    <w:rsid w:val="00982077"/>
    <w:rsid w:val="00983A95"/>
    <w:rsid w:val="0098752F"/>
    <w:rsid w:val="00991B1F"/>
    <w:rsid w:val="009927DF"/>
    <w:rsid w:val="00993CA9"/>
    <w:rsid w:val="00994540"/>
    <w:rsid w:val="00994DF3"/>
    <w:rsid w:val="00997A9A"/>
    <w:rsid w:val="00997BF5"/>
    <w:rsid w:val="009A00B5"/>
    <w:rsid w:val="009A02E3"/>
    <w:rsid w:val="009A1177"/>
    <w:rsid w:val="009A3EAF"/>
    <w:rsid w:val="009A6275"/>
    <w:rsid w:val="009A771B"/>
    <w:rsid w:val="009A79EF"/>
    <w:rsid w:val="009A7EEB"/>
    <w:rsid w:val="009B0068"/>
    <w:rsid w:val="009B0DBB"/>
    <w:rsid w:val="009B1389"/>
    <w:rsid w:val="009B47D8"/>
    <w:rsid w:val="009B4BF4"/>
    <w:rsid w:val="009B6CBF"/>
    <w:rsid w:val="009B7534"/>
    <w:rsid w:val="009C4BB7"/>
    <w:rsid w:val="009C4C90"/>
    <w:rsid w:val="009C568A"/>
    <w:rsid w:val="009C5BB9"/>
    <w:rsid w:val="009C6184"/>
    <w:rsid w:val="009C6543"/>
    <w:rsid w:val="009C7013"/>
    <w:rsid w:val="009D201B"/>
    <w:rsid w:val="009D23CC"/>
    <w:rsid w:val="009D306F"/>
    <w:rsid w:val="009D39C6"/>
    <w:rsid w:val="009D3FE7"/>
    <w:rsid w:val="009D7191"/>
    <w:rsid w:val="009D7AFE"/>
    <w:rsid w:val="009E180C"/>
    <w:rsid w:val="009E52D7"/>
    <w:rsid w:val="009F1A87"/>
    <w:rsid w:val="009F24E0"/>
    <w:rsid w:val="009F37B7"/>
    <w:rsid w:val="009F5A7D"/>
    <w:rsid w:val="00A022B8"/>
    <w:rsid w:val="00A0281F"/>
    <w:rsid w:val="00A04DB4"/>
    <w:rsid w:val="00A1174B"/>
    <w:rsid w:val="00A12DC4"/>
    <w:rsid w:val="00A14466"/>
    <w:rsid w:val="00A149B5"/>
    <w:rsid w:val="00A14DD7"/>
    <w:rsid w:val="00A151AE"/>
    <w:rsid w:val="00A15E62"/>
    <w:rsid w:val="00A1780F"/>
    <w:rsid w:val="00A203FC"/>
    <w:rsid w:val="00A21FCD"/>
    <w:rsid w:val="00A22428"/>
    <w:rsid w:val="00A22787"/>
    <w:rsid w:val="00A2288C"/>
    <w:rsid w:val="00A23C8D"/>
    <w:rsid w:val="00A25009"/>
    <w:rsid w:val="00A26527"/>
    <w:rsid w:val="00A2683B"/>
    <w:rsid w:val="00A325E1"/>
    <w:rsid w:val="00A34D64"/>
    <w:rsid w:val="00A35AD9"/>
    <w:rsid w:val="00A37F72"/>
    <w:rsid w:val="00A40BAA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6EC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891"/>
    <w:rsid w:val="00A76CB2"/>
    <w:rsid w:val="00A80204"/>
    <w:rsid w:val="00A82752"/>
    <w:rsid w:val="00A837FE"/>
    <w:rsid w:val="00A83E04"/>
    <w:rsid w:val="00A84C58"/>
    <w:rsid w:val="00A86ED8"/>
    <w:rsid w:val="00A87EE3"/>
    <w:rsid w:val="00A91F59"/>
    <w:rsid w:val="00A956FD"/>
    <w:rsid w:val="00AA091C"/>
    <w:rsid w:val="00AA1B40"/>
    <w:rsid w:val="00AA2E9D"/>
    <w:rsid w:val="00AA3735"/>
    <w:rsid w:val="00AA4772"/>
    <w:rsid w:val="00AA6AD8"/>
    <w:rsid w:val="00AB3EB3"/>
    <w:rsid w:val="00AB47A1"/>
    <w:rsid w:val="00AB4A21"/>
    <w:rsid w:val="00AB54C3"/>
    <w:rsid w:val="00AB576C"/>
    <w:rsid w:val="00AB6078"/>
    <w:rsid w:val="00AC0FF1"/>
    <w:rsid w:val="00AC4BB5"/>
    <w:rsid w:val="00AC5EA4"/>
    <w:rsid w:val="00AD1232"/>
    <w:rsid w:val="00AD13CA"/>
    <w:rsid w:val="00AD1DE3"/>
    <w:rsid w:val="00AD2D36"/>
    <w:rsid w:val="00AD34D7"/>
    <w:rsid w:val="00AD41FD"/>
    <w:rsid w:val="00AD5C92"/>
    <w:rsid w:val="00AE2D06"/>
    <w:rsid w:val="00AE3705"/>
    <w:rsid w:val="00AE4E93"/>
    <w:rsid w:val="00AE62D5"/>
    <w:rsid w:val="00AF15AC"/>
    <w:rsid w:val="00AF26EB"/>
    <w:rsid w:val="00AF2EF4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4BEB"/>
    <w:rsid w:val="00B05A76"/>
    <w:rsid w:val="00B06D8E"/>
    <w:rsid w:val="00B06FFD"/>
    <w:rsid w:val="00B111E2"/>
    <w:rsid w:val="00B13133"/>
    <w:rsid w:val="00B156CA"/>
    <w:rsid w:val="00B15A6F"/>
    <w:rsid w:val="00B2280F"/>
    <w:rsid w:val="00B235E5"/>
    <w:rsid w:val="00B24F87"/>
    <w:rsid w:val="00B25B54"/>
    <w:rsid w:val="00B2620C"/>
    <w:rsid w:val="00B267FA"/>
    <w:rsid w:val="00B26E6D"/>
    <w:rsid w:val="00B310DD"/>
    <w:rsid w:val="00B33B68"/>
    <w:rsid w:val="00B341C5"/>
    <w:rsid w:val="00B3428C"/>
    <w:rsid w:val="00B35C15"/>
    <w:rsid w:val="00B361BF"/>
    <w:rsid w:val="00B37598"/>
    <w:rsid w:val="00B37F48"/>
    <w:rsid w:val="00B4173B"/>
    <w:rsid w:val="00B43DD6"/>
    <w:rsid w:val="00B454ED"/>
    <w:rsid w:val="00B46754"/>
    <w:rsid w:val="00B46E1B"/>
    <w:rsid w:val="00B470AE"/>
    <w:rsid w:val="00B47FB2"/>
    <w:rsid w:val="00B51DFD"/>
    <w:rsid w:val="00B52DB5"/>
    <w:rsid w:val="00B54F20"/>
    <w:rsid w:val="00B609C7"/>
    <w:rsid w:val="00B62177"/>
    <w:rsid w:val="00B66554"/>
    <w:rsid w:val="00B66AEF"/>
    <w:rsid w:val="00B67DE2"/>
    <w:rsid w:val="00B70B27"/>
    <w:rsid w:val="00B70FAD"/>
    <w:rsid w:val="00B7322A"/>
    <w:rsid w:val="00B736F8"/>
    <w:rsid w:val="00B74E0A"/>
    <w:rsid w:val="00B75CA2"/>
    <w:rsid w:val="00B76C8C"/>
    <w:rsid w:val="00B830DD"/>
    <w:rsid w:val="00B83229"/>
    <w:rsid w:val="00B85ED2"/>
    <w:rsid w:val="00B863DB"/>
    <w:rsid w:val="00B869B3"/>
    <w:rsid w:val="00B907F5"/>
    <w:rsid w:val="00B915F5"/>
    <w:rsid w:val="00B94027"/>
    <w:rsid w:val="00B9673B"/>
    <w:rsid w:val="00B972AA"/>
    <w:rsid w:val="00B97B36"/>
    <w:rsid w:val="00BA10CA"/>
    <w:rsid w:val="00BA146A"/>
    <w:rsid w:val="00BA1D23"/>
    <w:rsid w:val="00BA689A"/>
    <w:rsid w:val="00BA7B5B"/>
    <w:rsid w:val="00BB00CF"/>
    <w:rsid w:val="00BB1229"/>
    <w:rsid w:val="00BB448A"/>
    <w:rsid w:val="00BB6703"/>
    <w:rsid w:val="00BB7729"/>
    <w:rsid w:val="00BC14C6"/>
    <w:rsid w:val="00BC2E8C"/>
    <w:rsid w:val="00BC4C8C"/>
    <w:rsid w:val="00BC52E7"/>
    <w:rsid w:val="00BC635B"/>
    <w:rsid w:val="00BC6486"/>
    <w:rsid w:val="00BC6BFE"/>
    <w:rsid w:val="00BC7E5D"/>
    <w:rsid w:val="00BD105F"/>
    <w:rsid w:val="00BD47E9"/>
    <w:rsid w:val="00BD7429"/>
    <w:rsid w:val="00BD746C"/>
    <w:rsid w:val="00BD74F2"/>
    <w:rsid w:val="00BE2EDD"/>
    <w:rsid w:val="00BE375B"/>
    <w:rsid w:val="00BE3BB8"/>
    <w:rsid w:val="00BE4CA1"/>
    <w:rsid w:val="00BE65A6"/>
    <w:rsid w:val="00BE6F12"/>
    <w:rsid w:val="00BF0B76"/>
    <w:rsid w:val="00BF4CC2"/>
    <w:rsid w:val="00BF7D33"/>
    <w:rsid w:val="00C00704"/>
    <w:rsid w:val="00C00742"/>
    <w:rsid w:val="00C02197"/>
    <w:rsid w:val="00C026B6"/>
    <w:rsid w:val="00C02BEE"/>
    <w:rsid w:val="00C041CE"/>
    <w:rsid w:val="00C05375"/>
    <w:rsid w:val="00C05596"/>
    <w:rsid w:val="00C061CD"/>
    <w:rsid w:val="00C0663D"/>
    <w:rsid w:val="00C06FEF"/>
    <w:rsid w:val="00C104F3"/>
    <w:rsid w:val="00C10AB2"/>
    <w:rsid w:val="00C10B23"/>
    <w:rsid w:val="00C11A2A"/>
    <w:rsid w:val="00C14DA7"/>
    <w:rsid w:val="00C15DEA"/>
    <w:rsid w:val="00C17726"/>
    <w:rsid w:val="00C2044D"/>
    <w:rsid w:val="00C219A7"/>
    <w:rsid w:val="00C21B43"/>
    <w:rsid w:val="00C222FC"/>
    <w:rsid w:val="00C23EB4"/>
    <w:rsid w:val="00C260A6"/>
    <w:rsid w:val="00C32AA5"/>
    <w:rsid w:val="00C376DF"/>
    <w:rsid w:val="00C37D2B"/>
    <w:rsid w:val="00C41FA8"/>
    <w:rsid w:val="00C51CB9"/>
    <w:rsid w:val="00C62C74"/>
    <w:rsid w:val="00C65DC0"/>
    <w:rsid w:val="00C66B1A"/>
    <w:rsid w:val="00C66BAF"/>
    <w:rsid w:val="00C72A87"/>
    <w:rsid w:val="00C72F85"/>
    <w:rsid w:val="00C812D8"/>
    <w:rsid w:val="00C81A09"/>
    <w:rsid w:val="00C81B93"/>
    <w:rsid w:val="00C8370E"/>
    <w:rsid w:val="00C84D58"/>
    <w:rsid w:val="00C92A45"/>
    <w:rsid w:val="00C930A6"/>
    <w:rsid w:val="00C93605"/>
    <w:rsid w:val="00C94E0C"/>
    <w:rsid w:val="00C974CC"/>
    <w:rsid w:val="00C9753E"/>
    <w:rsid w:val="00C97BBC"/>
    <w:rsid w:val="00CA05CD"/>
    <w:rsid w:val="00CA06E6"/>
    <w:rsid w:val="00CA124F"/>
    <w:rsid w:val="00CA3681"/>
    <w:rsid w:val="00CA3800"/>
    <w:rsid w:val="00CA3B2D"/>
    <w:rsid w:val="00CA4453"/>
    <w:rsid w:val="00CA4A1D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C6ACA"/>
    <w:rsid w:val="00CD1CC7"/>
    <w:rsid w:val="00CD1EDF"/>
    <w:rsid w:val="00CD557C"/>
    <w:rsid w:val="00CD7157"/>
    <w:rsid w:val="00CE096F"/>
    <w:rsid w:val="00CE0A9A"/>
    <w:rsid w:val="00CE1BFD"/>
    <w:rsid w:val="00CE2B76"/>
    <w:rsid w:val="00CE4824"/>
    <w:rsid w:val="00CE52AE"/>
    <w:rsid w:val="00CE5BC8"/>
    <w:rsid w:val="00CE7236"/>
    <w:rsid w:val="00CF0740"/>
    <w:rsid w:val="00CF0A69"/>
    <w:rsid w:val="00CF3C81"/>
    <w:rsid w:val="00CF5BD6"/>
    <w:rsid w:val="00D00DB5"/>
    <w:rsid w:val="00D01111"/>
    <w:rsid w:val="00D034A3"/>
    <w:rsid w:val="00D03CC4"/>
    <w:rsid w:val="00D0594C"/>
    <w:rsid w:val="00D06E58"/>
    <w:rsid w:val="00D1003A"/>
    <w:rsid w:val="00D116D2"/>
    <w:rsid w:val="00D12043"/>
    <w:rsid w:val="00D1250F"/>
    <w:rsid w:val="00D1383D"/>
    <w:rsid w:val="00D13CA7"/>
    <w:rsid w:val="00D14345"/>
    <w:rsid w:val="00D159BA"/>
    <w:rsid w:val="00D166AB"/>
    <w:rsid w:val="00D201DF"/>
    <w:rsid w:val="00D2468B"/>
    <w:rsid w:val="00D27F9D"/>
    <w:rsid w:val="00D3229C"/>
    <w:rsid w:val="00D34ACB"/>
    <w:rsid w:val="00D34DD8"/>
    <w:rsid w:val="00D402AB"/>
    <w:rsid w:val="00D4130A"/>
    <w:rsid w:val="00D418FE"/>
    <w:rsid w:val="00D43364"/>
    <w:rsid w:val="00D43ECC"/>
    <w:rsid w:val="00D46831"/>
    <w:rsid w:val="00D5091C"/>
    <w:rsid w:val="00D5160A"/>
    <w:rsid w:val="00D560D5"/>
    <w:rsid w:val="00D65D09"/>
    <w:rsid w:val="00D67164"/>
    <w:rsid w:val="00D677E2"/>
    <w:rsid w:val="00D71BE1"/>
    <w:rsid w:val="00D71FD2"/>
    <w:rsid w:val="00D72A44"/>
    <w:rsid w:val="00D74B7B"/>
    <w:rsid w:val="00D75993"/>
    <w:rsid w:val="00D76960"/>
    <w:rsid w:val="00D76D1F"/>
    <w:rsid w:val="00D77AE6"/>
    <w:rsid w:val="00D81485"/>
    <w:rsid w:val="00D815D4"/>
    <w:rsid w:val="00D820E9"/>
    <w:rsid w:val="00D856F0"/>
    <w:rsid w:val="00D86A72"/>
    <w:rsid w:val="00D86ED2"/>
    <w:rsid w:val="00D876D1"/>
    <w:rsid w:val="00D87723"/>
    <w:rsid w:val="00D91664"/>
    <w:rsid w:val="00DA12E2"/>
    <w:rsid w:val="00DA33BA"/>
    <w:rsid w:val="00DA4EE7"/>
    <w:rsid w:val="00DA62D3"/>
    <w:rsid w:val="00DB383E"/>
    <w:rsid w:val="00DB57DA"/>
    <w:rsid w:val="00DB7BCD"/>
    <w:rsid w:val="00DC06CF"/>
    <w:rsid w:val="00DC269F"/>
    <w:rsid w:val="00DC2A50"/>
    <w:rsid w:val="00DC38D7"/>
    <w:rsid w:val="00DC3B60"/>
    <w:rsid w:val="00DC5307"/>
    <w:rsid w:val="00DC590D"/>
    <w:rsid w:val="00DD03C7"/>
    <w:rsid w:val="00DD0786"/>
    <w:rsid w:val="00DD17E2"/>
    <w:rsid w:val="00DD1822"/>
    <w:rsid w:val="00DD5569"/>
    <w:rsid w:val="00DD7BE4"/>
    <w:rsid w:val="00DE1A24"/>
    <w:rsid w:val="00DE391D"/>
    <w:rsid w:val="00DF16FC"/>
    <w:rsid w:val="00DF39C9"/>
    <w:rsid w:val="00DF3ACF"/>
    <w:rsid w:val="00E01312"/>
    <w:rsid w:val="00E068D9"/>
    <w:rsid w:val="00E10EB3"/>
    <w:rsid w:val="00E11134"/>
    <w:rsid w:val="00E11E86"/>
    <w:rsid w:val="00E1442C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36D19"/>
    <w:rsid w:val="00E4049D"/>
    <w:rsid w:val="00E443B0"/>
    <w:rsid w:val="00E4475E"/>
    <w:rsid w:val="00E44E20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747BA"/>
    <w:rsid w:val="00E750DF"/>
    <w:rsid w:val="00E8575A"/>
    <w:rsid w:val="00E85760"/>
    <w:rsid w:val="00E86639"/>
    <w:rsid w:val="00E9164A"/>
    <w:rsid w:val="00E927EA"/>
    <w:rsid w:val="00E92FE1"/>
    <w:rsid w:val="00E95CB5"/>
    <w:rsid w:val="00E95F1F"/>
    <w:rsid w:val="00E9611D"/>
    <w:rsid w:val="00EA09B1"/>
    <w:rsid w:val="00EA0C37"/>
    <w:rsid w:val="00EA4319"/>
    <w:rsid w:val="00EA4CBE"/>
    <w:rsid w:val="00EB01F1"/>
    <w:rsid w:val="00EB3AE4"/>
    <w:rsid w:val="00EB671A"/>
    <w:rsid w:val="00EB7742"/>
    <w:rsid w:val="00EC2DB5"/>
    <w:rsid w:val="00EC338A"/>
    <w:rsid w:val="00EC44D6"/>
    <w:rsid w:val="00EC5707"/>
    <w:rsid w:val="00EC5B24"/>
    <w:rsid w:val="00EC6163"/>
    <w:rsid w:val="00ED0997"/>
    <w:rsid w:val="00ED0AE7"/>
    <w:rsid w:val="00ED0C54"/>
    <w:rsid w:val="00ED3F7B"/>
    <w:rsid w:val="00ED6C3C"/>
    <w:rsid w:val="00EE24EE"/>
    <w:rsid w:val="00EE468C"/>
    <w:rsid w:val="00EE5356"/>
    <w:rsid w:val="00EE6222"/>
    <w:rsid w:val="00EE67AB"/>
    <w:rsid w:val="00EF3C1E"/>
    <w:rsid w:val="00EF4E2A"/>
    <w:rsid w:val="00EF5B44"/>
    <w:rsid w:val="00F04838"/>
    <w:rsid w:val="00F10154"/>
    <w:rsid w:val="00F1051C"/>
    <w:rsid w:val="00F132AC"/>
    <w:rsid w:val="00F13468"/>
    <w:rsid w:val="00F13F2B"/>
    <w:rsid w:val="00F15F98"/>
    <w:rsid w:val="00F22B2C"/>
    <w:rsid w:val="00F2350B"/>
    <w:rsid w:val="00F2681F"/>
    <w:rsid w:val="00F32CE1"/>
    <w:rsid w:val="00F32DDE"/>
    <w:rsid w:val="00F32E04"/>
    <w:rsid w:val="00F342F8"/>
    <w:rsid w:val="00F364A1"/>
    <w:rsid w:val="00F364F5"/>
    <w:rsid w:val="00F406B6"/>
    <w:rsid w:val="00F40E9F"/>
    <w:rsid w:val="00F41384"/>
    <w:rsid w:val="00F4141A"/>
    <w:rsid w:val="00F44AF1"/>
    <w:rsid w:val="00F45AF7"/>
    <w:rsid w:val="00F46BC7"/>
    <w:rsid w:val="00F473FF"/>
    <w:rsid w:val="00F475C5"/>
    <w:rsid w:val="00F47E79"/>
    <w:rsid w:val="00F50769"/>
    <w:rsid w:val="00F51625"/>
    <w:rsid w:val="00F51727"/>
    <w:rsid w:val="00F534A6"/>
    <w:rsid w:val="00F53841"/>
    <w:rsid w:val="00F55FF3"/>
    <w:rsid w:val="00F6133B"/>
    <w:rsid w:val="00F646BF"/>
    <w:rsid w:val="00F7138E"/>
    <w:rsid w:val="00F76B4F"/>
    <w:rsid w:val="00F844B5"/>
    <w:rsid w:val="00F84FDA"/>
    <w:rsid w:val="00F85931"/>
    <w:rsid w:val="00F85E7B"/>
    <w:rsid w:val="00F86300"/>
    <w:rsid w:val="00F8701E"/>
    <w:rsid w:val="00F87847"/>
    <w:rsid w:val="00F87B31"/>
    <w:rsid w:val="00F87CFD"/>
    <w:rsid w:val="00F90C81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B2321"/>
    <w:rsid w:val="00FB2837"/>
    <w:rsid w:val="00FB5480"/>
    <w:rsid w:val="00FB61D4"/>
    <w:rsid w:val="00FC2042"/>
    <w:rsid w:val="00FC2C2A"/>
    <w:rsid w:val="00FC7EC9"/>
    <w:rsid w:val="00FC7FFB"/>
    <w:rsid w:val="00FD01C7"/>
    <w:rsid w:val="00FD1F92"/>
    <w:rsid w:val="00FD25A4"/>
    <w:rsid w:val="00FD341A"/>
    <w:rsid w:val="00FD37BD"/>
    <w:rsid w:val="00FD5B9F"/>
    <w:rsid w:val="00FE1FF1"/>
    <w:rsid w:val="00FE245F"/>
    <w:rsid w:val="00FE2B08"/>
    <w:rsid w:val="00FE3FCE"/>
    <w:rsid w:val="00FE52F0"/>
    <w:rsid w:val="00FE558D"/>
    <w:rsid w:val="00FE61EE"/>
    <w:rsid w:val="00FE6EAD"/>
    <w:rsid w:val="00FF277B"/>
    <w:rsid w:val="00FF4DC4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  <o:rules v:ext="edit">
        <o:r id="V:Rule11" type="connector" idref="#_x0000_s1039"/>
        <o:r id="V:Rule12" type="connector" idref="#_x0000_s1026"/>
        <o:r id="V:Rule14" type="connector" idref="#_x0000_s1037"/>
        <o:r id="V:Rule15" type="connector" idref="#_x0000_s1027"/>
        <o:r id="V:Rule16" type="connector" idref="#_x0000_s1029"/>
        <o:r id="V:Rule18" type="connector" idref="#_x0000_s1036"/>
        <o:r id="V:Rule19" type="connector" idref="#_x0000_s1040"/>
        <o:r id="V:Rule20" type="connector" idref="#_x0000_s1030"/>
        <o:r id="V:Rule21" type="connector" idref="#_x0000_s1041"/>
        <o:r id="V:Rule2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9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D4C0-9DE8-4563-9978-C2563BA3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400</cp:revision>
  <cp:lastPrinted>2023-03-03T09:10:00Z</cp:lastPrinted>
  <dcterms:created xsi:type="dcterms:W3CDTF">2019-10-28T07:47:00Z</dcterms:created>
  <dcterms:modified xsi:type="dcterms:W3CDTF">2023-03-03T09:41:00Z</dcterms:modified>
</cp:coreProperties>
</file>