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075DB5" w:rsidP="008E25F8">
            <w:pPr>
              <w:jc w:val="center"/>
              <w:rPr>
                <w:b/>
                <w:sz w:val="28"/>
                <w:szCs w:val="28"/>
              </w:rPr>
            </w:pPr>
            <w:r w:rsidRPr="00075DB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3pt;margin-top:15.1pt;width:61.5pt;height:0;z-index:2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075DB5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075DB5">
              <w:rPr>
                <w:noProof/>
              </w:rPr>
              <w:pict>
                <v:shape id="_x0000_s1027" type="#_x0000_t32" style="position:absolute;left:0;text-align:left;margin-left:58.35pt;margin-top:16.55pt;width:154.5pt;height:0;z-index:3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F8701E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4714E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/2022</w:t>
      </w:r>
    </w:p>
    <w:p w:rsidR="00687710" w:rsidRPr="00F8701E" w:rsidRDefault="00075DB5" w:rsidP="00F8701E">
      <w:pPr>
        <w:jc w:val="center"/>
        <w:rPr>
          <w:sz w:val="28"/>
          <w:szCs w:val="28"/>
        </w:rPr>
      </w:pPr>
      <w:r w:rsidRPr="00075DB5">
        <w:rPr>
          <w:noProof/>
        </w:rPr>
        <w:pict>
          <v:line id="_x0000_s1028" style="position:absolute;left:0;text-align:left;z-index:1" from="174.5pt,1.8pt" to="305.4pt,1.8pt"/>
        </w:pict>
      </w:r>
    </w:p>
    <w:p w:rsidR="00687710" w:rsidRPr="00F8701E" w:rsidRDefault="00687710" w:rsidP="00F8701E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 xml:space="preserve">Tuần 1:  </w:t>
      </w:r>
      <w:r w:rsidRPr="00F8701E">
        <w:rPr>
          <w:sz w:val="28"/>
          <w:szCs w:val="28"/>
        </w:rPr>
        <w:t>Từ</w:t>
      </w:r>
      <w:r w:rsidR="004714E8">
        <w:rPr>
          <w:sz w:val="28"/>
          <w:szCs w:val="28"/>
        </w:rPr>
        <w:t xml:space="preserve"> ngày 29/8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EB3AE4">
        <w:rPr>
          <w:sz w:val="28"/>
          <w:szCs w:val="28"/>
        </w:rPr>
        <w:t>n ngày 02</w:t>
      </w:r>
      <w:r w:rsidR="004714E8">
        <w:rPr>
          <w:sz w:val="28"/>
          <w:szCs w:val="28"/>
        </w:rPr>
        <w:t>/9</w:t>
      </w:r>
      <w:r>
        <w:rPr>
          <w:sz w:val="28"/>
          <w:szCs w:val="28"/>
        </w:rPr>
        <w:t>/2022</w:t>
      </w:r>
    </w:p>
    <w:p w:rsidR="00687710" w:rsidRPr="00F8701E" w:rsidRDefault="00687710" w:rsidP="00F8701E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140"/>
        <w:gridCol w:w="1800"/>
        <w:gridCol w:w="1800"/>
      </w:tblGrid>
      <w:tr w:rsidR="00687710" w:rsidRPr="00F8701E" w:rsidTr="00F87CFD"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4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2D06" w:rsidRPr="00F8701E" w:rsidTr="00F87CFD">
        <w:trPr>
          <w:trHeight w:val="703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EB3AE4" w:rsidRPr="00F8701E" w:rsidRDefault="00EB3AE4" w:rsidP="00EB3AE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EB3AE4" w:rsidP="00EB3AE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EB3AE4" w:rsidRDefault="00EB3AE4" w:rsidP="00EB3AE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701E">
              <w:rPr>
                <w:sz w:val="28"/>
                <w:szCs w:val="28"/>
              </w:rPr>
              <w:t xml:space="preserve">Cơm </w:t>
            </w:r>
            <w:r>
              <w:rPr>
                <w:sz w:val="28"/>
                <w:szCs w:val="28"/>
              </w:rPr>
              <w:t>mềm</w:t>
            </w:r>
          </w:p>
          <w:p w:rsidR="00EB3AE4" w:rsidRPr="00F8701E" w:rsidRDefault="00EB3AE4" w:rsidP="00EB3AE4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Xương hầm củ quả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3067B3" w:rsidRDefault="00EB3AE4" w:rsidP="00EB3AE4">
            <w:pPr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>- Mặn:</w:t>
            </w:r>
            <w:r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r w:rsidRPr="003067B3">
              <w:rPr>
                <w:sz w:val="28"/>
                <w:szCs w:val="28"/>
              </w:rPr>
              <w:t xml:space="preserve">Cá </w:t>
            </w:r>
            <w:r>
              <w:rPr>
                <w:sz w:val="28"/>
                <w:szCs w:val="28"/>
              </w:rPr>
              <w:t>sốt cà chua</w:t>
            </w:r>
          </w:p>
          <w:p w:rsidR="00EB3AE4" w:rsidRDefault="00EB3AE4" w:rsidP="00EB3AE4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EB3AE4" w:rsidRPr="00F8701E" w:rsidRDefault="00EB3AE4" w:rsidP="00EB3AE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EB3AE4" w:rsidP="00EB3AE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EB3AE4" w:rsidRDefault="00EB3AE4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AE2D06" w:rsidRPr="00F8701E" w:rsidRDefault="00EB3AE4" w:rsidP="00EB3AE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cà rốt</w:t>
            </w:r>
          </w:p>
        </w:tc>
      </w:tr>
      <w:tr w:rsidR="00AE2D06" w:rsidRPr="00F8701E" w:rsidTr="00F87CFD">
        <w:trPr>
          <w:trHeight w:val="703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F8701E" w:rsidRDefault="00AE2D06" w:rsidP="00AE2D06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AE2D06" w:rsidRPr="00F8701E" w:rsidRDefault="00AE2D06" w:rsidP="00AE2D0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 w:rsidR="00D418FE">
              <w:rPr>
                <w:sz w:val="28"/>
                <w:szCs w:val="28"/>
              </w:rPr>
              <w:t xml:space="preserve"> </w:t>
            </w:r>
            <w:r w:rsidR="004714E8">
              <w:rPr>
                <w:sz w:val="28"/>
                <w:szCs w:val="28"/>
              </w:rPr>
              <w:t xml:space="preserve">Tôm nấu </w:t>
            </w:r>
            <w:r w:rsidR="00EB3AE4">
              <w:rPr>
                <w:sz w:val="28"/>
                <w:szCs w:val="28"/>
              </w:rPr>
              <w:t>rau lộn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AE2D06" w:rsidRDefault="00AE2D06" w:rsidP="00AE2D06">
            <w:pPr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 w:rsidR="004714E8">
              <w:rPr>
                <w:color w:val="000000"/>
                <w:sz w:val="28"/>
                <w:szCs w:val="28"/>
                <w:lang w:val="es-ES"/>
              </w:rPr>
              <w:t>Thịt lợn sốt đậu phụ non</w:t>
            </w:r>
          </w:p>
          <w:p w:rsidR="00AE2D06" w:rsidRDefault="00AE2D06" w:rsidP="00F87CF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2D06" w:rsidRPr="00F8701E" w:rsidRDefault="004714E8" w:rsidP="001D009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800" w:type="dxa"/>
          </w:tcPr>
          <w:p w:rsidR="00AE2D06" w:rsidRPr="00F8701E" w:rsidRDefault="00EB3AE4" w:rsidP="00D06E5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bí đỏ</w:t>
            </w:r>
          </w:p>
        </w:tc>
      </w:tr>
      <w:tr w:rsidR="00AE2D06" w:rsidRPr="00F8701E" w:rsidTr="00F87CFD">
        <w:trPr>
          <w:trHeight w:val="703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AE2D06" w:rsidRPr="00EB3AE4" w:rsidRDefault="00AE2D06" w:rsidP="00AE2D06">
            <w:pPr>
              <w:spacing w:before="120" w:after="120"/>
              <w:rPr>
                <w:sz w:val="26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AE2D06" w:rsidRPr="00F8701E" w:rsidRDefault="00AE2D06" w:rsidP="00AE2D0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 w:rsidR="00D418FE">
              <w:rPr>
                <w:sz w:val="28"/>
                <w:szCs w:val="28"/>
              </w:rPr>
              <w:t xml:space="preserve"> C</w:t>
            </w:r>
            <w:r w:rsidR="004714E8">
              <w:rPr>
                <w:sz w:val="28"/>
                <w:szCs w:val="28"/>
              </w:rPr>
              <w:t xml:space="preserve">hả cá </w:t>
            </w:r>
            <w:r w:rsidR="00D418FE">
              <w:rPr>
                <w:sz w:val="28"/>
                <w:szCs w:val="28"/>
              </w:rPr>
              <w:t>nấu cải ngọt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AE2D06" w:rsidRPr="00F8701E" w:rsidRDefault="00AE2D06" w:rsidP="004714E8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color w:val="000000"/>
                <w:sz w:val="28"/>
                <w:szCs w:val="28"/>
                <w:lang w:val="es-ES"/>
              </w:rPr>
              <w:t xml:space="preserve">- Mặn: </w:t>
            </w:r>
            <w:r w:rsidR="004714E8">
              <w:rPr>
                <w:color w:val="000000"/>
                <w:sz w:val="28"/>
                <w:szCs w:val="28"/>
              </w:rPr>
              <w:t>Thịt gà xào nấm</w:t>
            </w:r>
            <w:r w:rsidR="00D418FE">
              <w:rPr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800" w:type="dxa"/>
          </w:tcPr>
          <w:p w:rsidR="00AE2D06" w:rsidRPr="00F8701E" w:rsidRDefault="00AE2D06" w:rsidP="004714E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  <w:r w:rsidR="004714E8">
              <w:rPr>
                <w:sz w:val="28"/>
                <w:szCs w:val="28"/>
              </w:rPr>
              <w:t>gato</w:t>
            </w:r>
          </w:p>
        </w:tc>
        <w:tc>
          <w:tcPr>
            <w:tcW w:w="1800" w:type="dxa"/>
          </w:tcPr>
          <w:p w:rsidR="00AE2D06" w:rsidRPr="00F8701E" w:rsidRDefault="00AE2D06" w:rsidP="004714E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4714E8">
              <w:rPr>
                <w:sz w:val="28"/>
                <w:szCs w:val="28"/>
              </w:rPr>
              <w:t xml:space="preserve">gà </w:t>
            </w:r>
            <w:r w:rsidR="00D06E58">
              <w:rPr>
                <w:sz w:val="28"/>
                <w:szCs w:val="28"/>
              </w:rPr>
              <w:t>đậu xanh</w:t>
            </w:r>
          </w:p>
        </w:tc>
      </w:tr>
      <w:tr w:rsidR="001D0091" w:rsidRPr="00F8701E" w:rsidTr="00450043">
        <w:trPr>
          <w:trHeight w:val="1811"/>
        </w:trPr>
        <w:tc>
          <w:tcPr>
            <w:tcW w:w="804" w:type="dxa"/>
          </w:tcPr>
          <w:p w:rsidR="001D0091" w:rsidRPr="00F8701E" w:rsidRDefault="001D00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1D0091" w:rsidRPr="00F8701E" w:rsidRDefault="001D00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1D0091" w:rsidRPr="00F8701E" w:rsidRDefault="001D0091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1D0091" w:rsidRPr="004714E8" w:rsidRDefault="004714E8" w:rsidP="004714E8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  <w:r w:rsidRPr="004714E8">
              <w:rPr>
                <w:b/>
                <w:sz w:val="28"/>
                <w:szCs w:val="28"/>
                <w:lang w:val="es-ES"/>
              </w:rPr>
              <w:t>Nghỉ lễ 2/9</w:t>
            </w:r>
          </w:p>
        </w:tc>
        <w:tc>
          <w:tcPr>
            <w:tcW w:w="3600" w:type="dxa"/>
            <w:gridSpan w:val="2"/>
          </w:tcPr>
          <w:p w:rsidR="001D0091" w:rsidRPr="00F8701E" w:rsidRDefault="001D0091" w:rsidP="00AE2D0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AE2D06" w:rsidRPr="00F8701E" w:rsidTr="00F87CFD">
        <w:trPr>
          <w:trHeight w:val="832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AE2D06" w:rsidRPr="00F8701E" w:rsidRDefault="00AE2D06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AE2D06" w:rsidRPr="004714E8" w:rsidRDefault="004714E8" w:rsidP="004714E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714E8">
              <w:rPr>
                <w:b/>
                <w:sz w:val="28"/>
                <w:szCs w:val="28"/>
                <w:lang w:val="es-ES"/>
              </w:rPr>
              <w:t>Nghỉ lễ 2/9</w:t>
            </w:r>
          </w:p>
        </w:tc>
        <w:tc>
          <w:tcPr>
            <w:tcW w:w="1800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2D06" w:rsidRPr="00F8701E" w:rsidRDefault="00AE2D06" w:rsidP="00D06E5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687710" w:rsidRPr="00F8701E" w:rsidRDefault="00687710" w:rsidP="00F8701E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 w:rsidR="001D0091"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4714E8">
        <w:rPr>
          <w:i/>
          <w:sz w:val="28"/>
          <w:szCs w:val="28"/>
        </w:rPr>
        <w:t>2</w:t>
      </w:r>
      <w:r w:rsidR="00A22428">
        <w:rPr>
          <w:i/>
          <w:sz w:val="28"/>
          <w:szCs w:val="28"/>
        </w:rPr>
        <w:t>6</w:t>
      </w:r>
      <w:r w:rsidR="004714E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4714E8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 năm 2022</w:t>
      </w: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1D0091" w:rsidP="00F8701E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7710" w:rsidRPr="00F8701E">
        <w:rPr>
          <w:b/>
          <w:sz w:val="28"/>
          <w:szCs w:val="28"/>
        </w:rPr>
        <w:t>Nguyễn Thị</w:t>
      </w:r>
      <w:r w:rsidR="00687710">
        <w:rPr>
          <w:b/>
          <w:sz w:val="28"/>
          <w:szCs w:val="28"/>
        </w:rPr>
        <w:t xml:space="preserve"> Hồng</w:t>
      </w: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9C5BB9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</w:t>
            </w:r>
            <w:r w:rsidR="00687710">
              <w:rPr>
                <w:noProof/>
                <w:sz w:val="26"/>
              </w:rPr>
              <w:t>HÒNG GDĐT ĐẠI LỘC</w:t>
            </w:r>
          </w:p>
          <w:p w:rsidR="00687710" w:rsidRPr="005000AE" w:rsidRDefault="00075DB5" w:rsidP="008E25F8">
            <w:pPr>
              <w:jc w:val="center"/>
              <w:rPr>
                <w:b/>
                <w:sz w:val="28"/>
                <w:szCs w:val="28"/>
              </w:rPr>
            </w:pPr>
            <w:r w:rsidRPr="00075DB5">
              <w:rPr>
                <w:noProof/>
              </w:rPr>
              <w:pict>
                <v:shape id="_x0000_s1029" type="#_x0000_t32" style="position:absolute;left:0;text-align:left;margin-left:52.85pt;margin-top:15.1pt;width:82.85pt;height:.05pt;z-index:5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075DB5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075DB5">
              <w:rPr>
                <w:noProof/>
                <w:sz w:val="26"/>
              </w:rPr>
              <w:pict>
                <v:shape id="_x0000_s1030" type="#_x0000_t32" style="position:absolute;left:0;text-align:left;margin-left:58.35pt;margin-top:16.55pt;width:154.5pt;height:0;z-index:6" o:connectortype="straight"/>
              </w:pict>
            </w:r>
            <w:r w:rsidR="00687710" w:rsidRPr="0039430D">
              <w:rPr>
                <w:b/>
                <w:noProof/>
                <w:sz w:val="28"/>
                <w:szCs w:val="26"/>
              </w:rPr>
              <w:t>Độc lập - Tự do - Hạnh phúc</w:t>
            </w:r>
          </w:p>
        </w:tc>
      </w:tr>
    </w:tbl>
    <w:p w:rsidR="00687710" w:rsidRDefault="00687710" w:rsidP="00A35AD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075DB5" w:rsidP="00A35AD9">
      <w:pPr>
        <w:jc w:val="center"/>
        <w:outlineLvl w:val="0"/>
        <w:rPr>
          <w:b/>
          <w:sz w:val="28"/>
          <w:szCs w:val="28"/>
        </w:rPr>
      </w:pPr>
      <w:r w:rsidRPr="00075DB5">
        <w:rPr>
          <w:noProof/>
        </w:rPr>
        <w:pict>
          <v:line id="_x0000_s1031" style="position:absolute;left:0;text-align:left;z-index:4" from="171.5pt,15.35pt" to="302.4pt,15.35pt"/>
        </w:pict>
      </w:r>
      <w:r w:rsidR="00687710" w:rsidRPr="00F8701E">
        <w:rPr>
          <w:b/>
          <w:sz w:val="28"/>
          <w:szCs w:val="28"/>
        </w:rPr>
        <w:t xml:space="preserve">THỰC ĐƠN CỦA BÉ – THÁNG </w:t>
      </w:r>
      <w:r w:rsidR="00B156CA">
        <w:rPr>
          <w:b/>
          <w:sz w:val="28"/>
          <w:szCs w:val="28"/>
        </w:rPr>
        <w:t>9</w:t>
      </w:r>
      <w:r w:rsidR="00687710">
        <w:rPr>
          <w:b/>
          <w:sz w:val="28"/>
          <w:szCs w:val="28"/>
        </w:rPr>
        <w:t>/2022</w:t>
      </w:r>
    </w:p>
    <w:p w:rsidR="00687710" w:rsidRPr="00F8701E" w:rsidRDefault="00687710" w:rsidP="00A35AD9">
      <w:pPr>
        <w:jc w:val="center"/>
        <w:rPr>
          <w:sz w:val="28"/>
          <w:szCs w:val="28"/>
        </w:rPr>
      </w:pPr>
    </w:p>
    <w:p w:rsidR="00687710" w:rsidRPr="00F8701E" w:rsidRDefault="00687710" w:rsidP="00A35AD9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B156CA">
        <w:rPr>
          <w:sz w:val="28"/>
          <w:szCs w:val="28"/>
        </w:rPr>
        <w:t xml:space="preserve"> ngày 5/9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B156CA">
        <w:rPr>
          <w:sz w:val="28"/>
          <w:szCs w:val="28"/>
        </w:rPr>
        <w:t>n ngày 9/9</w:t>
      </w:r>
      <w:r>
        <w:rPr>
          <w:sz w:val="28"/>
          <w:szCs w:val="28"/>
        </w:rPr>
        <w:t>/2022</w:t>
      </w:r>
    </w:p>
    <w:p w:rsidR="00687710" w:rsidRPr="00F8701E" w:rsidRDefault="00687710" w:rsidP="00A35AD9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1355"/>
        <w:gridCol w:w="4315"/>
        <w:gridCol w:w="1798"/>
        <w:gridCol w:w="1807"/>
      </w:tblGrid>
      <w:tr w:rsidR="00687710" w:rsidRPr="00F8701E" w:rsidTr="00384F9C"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1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798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7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35AD9" w:rsidTr="00384F9C">
        <w:trPr>
          <w:trHeight w:val="703"/>
        </w:trPr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15" w:type="dxa"/>
          </w:tcPr>
          <w:p w:rsidR="007149AA" w:rsidRDefault="007149AA" w:rsidP="00384F9C">
            <w:pPr>
              <w:spacing w:before="120" w:after="120"/>
              <w:rPr>
                <w:sz w:val="28"/>
                <w:szCs w:val="28"/>
              </w:rPr>
            </w:pPr>
          </w:p>
          <w:p w:rsidR="00384F9C" w:rsidRDefault="00384F9C" w:rsidP="00384F9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Mì </w:t>
            </w:r>
            <w:r w:rsidR="00C104F3">
              <w:rPr>
                <w:sz w:val="28"/>
                <w:szCs w:val="28"/>
              </w:rPr>
              <w:t xml:space="preserve">tôm, thịt bò thịt lợn </w:t>
            </w:r>
          </w:p>
          <w:p w:rsidR="00687710" w:rsidRPr="00A35AD9" w:rsidRDefault="00687710" w:rsidP="00A35AD9">
            <w:pPr>
              <w:rPr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687710" w:rsidP="00A35AD9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7" w:type="dxa"/>
          </w:tcPr>
          <w:p w:rsidR="00687710" w:rsidRPr="00A35AD9" w:rsidRDefault="00384F9C" w:rsidP="00ED099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ED0997">
              <w:rPr>
                <w:sz w:val="28"/>
                <w:szCs w:val="28"/>
                <w:lang w:val="es-ES"/>
              </w:rPr>
              <w:t>thịt bò</w:t>
            </w:r>
            <w:r>
              <w:rPr>
                <w:sz w:val="28"/>
                <w:szCs w:val="28"/>
                <w:lang w:val="es-ES"/>
              </w:rPr>
              <w:t xml:space="preserve"> hầm đậu xanh</w:t>
            </w:r>
          </w:p>
        </w:tc>
      </w:tr>
      <w:tr w:rsidR="00687710" w:rsidRPr="00F8701E" w:rsidTr="00384F9C">
        <w:trPr>
          <w:trHeight w:val="703"/>
        </w:trPr>
        <w:tc>
          <w:tcPr>
            <w:tcW w:w="805" w:type="dxa"/>
          </w:tcPr>
          <w:p w:rsidR="00687710" w:rsidRPr="00A35AD9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15" w:type="dxa"/>
          </w:tcPr>
          <w:p w:rsidR="00687710" w:rsidRPr="00F8701E" w:rsidRDefault="00687710" w:rsidP="008E25F8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687710" w:rsidRPr="00F8701E" w:rsidRDefault="00687710" w:rsidP="008E25F8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AB6078">
              <w:rPr>
                <w:sz w:val="28"/>
                <w:szCs w:val="28"/>
              </w:rPr>
              <w:t xml:space="preserve">Cá </w:t>
            </w:r>
            <w:r w:rsidR="000B3D17">
              <w:rPr>
                <w:sz w:val="28"/>
                <w:szCs w:val="28"/>
              </w:rPr>
              <w:t>l</w:t>
            </w:r>
            <w:r w:rsidR="00384F9C">
              <w:rPr>
                <w:sz w:val="28"/>
                <w:szCs w:val="28"/>
              </w:rPr>
              <w:t>óc</w:t>
            </w:r>
            <w:r w:rsidR="000B3D17">
              <w:rPr>
                <w:sz w:val="28"/>
                <w:szCs w:val="28"/>
              </w:rPr>
              <w:t xml:space="preserve"> </w:t>
            </w:r>
            <w:r w:rsidR="00AB6078">
              <w:rPr>
                <w:sz w:val="28"/>
                <w:szCs w:val="28"/>
              </w:rPr>
              <w:t>nấu cải</w:t>
            </w:r>
          </w:p>
          <w:p w:rsidR="00687710" w:rsidRPr="00A35AD9" w:rsidRDefault="00687710" w:rsidP="00384F9C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D0594C">
              <w:rPr>
                <w:color w:val="000000"/>
                <w:sz w:val="28"/>
                <w:szCs w:val="28"/>
              </w:rPr>
              <w:t xml:space="preserve">Thịt </w:t>
            </w:r>
            <w:r w:rsidR="00384F9C">
              <w:rPr>
                <w:color w:val="000000"/>
                <w:sz w:val="28"/>
                <w:szCs w:val="28"/>
              </w:rPr>
              <w:t>bò xào chua ngọt</w:t>
            </w:r>
          </w:p>
        </w:tc>
        <w:tc>
          <w:tcPr>
            <w:tcW w:w="1798" w:type="dxa"/>
          </w:tcPr>
          <w:p w:rsidR="00687710" w:rsidRPr="00F8701E" w:rsidRDefault="00384F9C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807" w:type="dxa"/>
          </w:tcPr>
          <w:p w:rsidR="007149AA" w:rsidRDefault="00687710" w:rsidP="00384F9C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384F9C">
              <w:rPr>
                <w:sz w:val="28"/>
                <w:szCs w:val="28"/>
              </w:rPr>
              <w:t>cá nấu</w:t>
            </w:r>
          </w:p>
          <w:p w:rsidR="00687710" w:rsidRPr="00F8701E" w:rsidRDefault="00384F9C" w:rsidP="00384F9C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cà rốt</w:t>
            </w:r>
          </w:p>
        </w:tc>
      </w:tr>
      <w:tr w:rsidR="00384F9C" w:rsidRPr="00F8701E" w:rsidTr="00384F9C">
        <w:trPr>
          <w:trHeight w:val="703"/>
        </w:trPr>
        <w:tc>
          <w:tcPr>
            <w:tcW w:w="80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15" w:type="dxa"/>
          </w:tcPr>
          <w:p w:rsidR="00384F9C" w:rsidRPr="00F8701E" w:rsidRDefault="00384F9C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384F9C" w:rsidRPr="00F8701E" w:rsidRDefault="00384F9C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Xương hầm </w:t>
            </w:r>
            <w:r w:rsidR="00502C1D">
              <w:rPr>
                <w:sz w:val="28"/>
                <w:szCs w:val="28"/>
              </w:rPr>
              <w:t>củ, quả</w:t>
            </w:r>
          </w:p>
          <w:p w:rsidR="00384F9C" w:rsidRPr="00F8701E" w:rsidRDefault="00384F9C" w:rsidP="00D0594C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Sốt tôm đậu phụ non</w:t>
            </w:r>
          </w:p>
        </w:tc>
        <w:tc>
          <w:tcPr>
            <w:tcW w:w="1798" w:type="dxa"/>
          </w:tcPr>
          <w:p w:rsidR="007149AA" w:rsidRDefault="00384F9C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</w:t>
            </w:r>
          </w:p>
          <w:p w:rsidR="00384F9C" w:rsidRPr="00F8701E" w:rsidRDefault="00384F9C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bông lan</w:t>
            </w:r>
          </w:p>
        </w:tc>
        <w:tc>
          <w:tcPr>
            <w:tcW w:w="1807" w:type="dxa"/>
          </w:tcPr>
          <w:p w:rsidR="00384F9C" w:rsidRPr="00F8701E" w:rsidRDefault="00384F9C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hầm bí đỏ</w:t>
            </w:r>
          </w:p>
        </w:tc>
      </w:tr>
      <w:tr w:rsidR="00384F9C" w:rsidRPr="00F8701E" w:rsidTr="00384F9C">
        <w:trPr>
          <w:trHeight w:val="832"/>
        </w:trPr>
        <w:tc>
          <w:tcPr>
            <w:tcW w:w="80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15" w:type="dxa"/>
          </w:tcPr>
          <w:p w:rsidR="00384F9C" w:rsidRPr="00F8701E" w:rsidRDefault="00384F9C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384F9C" w:rsidRPr="00F8701E" w:rsidRDefault="00384F9C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rau lộn xộn</w:t>
            </w:r>
          </w:p>
          <w:p w:rsidR="00384F9C" w:rsidRPr="00A35AD9" w:rsidRDefault="00384F9C" w:rsidP="00502C1D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Cá </w:t>
            </w:r>
            <w:r w:rsidR="00502C1D">
              <w:rPr>
                <w:color w:val="000000"/>
                <w:sz w:val="28"/>
                <w:szCs w:val="28"/>
              </w:rPr>
              <w:t>sốt cam tươi</w:t>
            </w:r>
          </w:p>
        </w:tc>
        <w:tc>
          <w:tcPr>
            <w:tcW w:w="3605" w:type="dxa"/>
            <w:gridSpan w:val="2"/>
          </w:tcPr>
          <w:p w:rsidR="00384F9C" w:rsidRPr="00F8701E" w:rsidRDefault="00384F9C" w:rsidP="00D059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687710" w:rsidRPr="00F8701E" w:rsidTr="00384F9C">
        <w:trPr>
          <w:trHeight w:val="832"/>
        </w:trPr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15" w:type="dxa"/>
          </w:tcPr>
          <w:p w:rsidR="00384F9C" w:rsidRPr="00F8701E" w:rsidRDefault="00384F9C" w:rsidP="00384F9C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384F9C" w:rsidRPr="00F8701E" w:rsidRDefault="00384F9C" w:rsidP="00384F9C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Nghêu nấu rau muống</w:t>
            </w:r>
          </w:p>
          <w:p w:rsidR="00384F9C" w:rsidRPr="00F8701E" w:rsidRDefault="00384F9C" w:rsidP="00384F9C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ba rọi kho trứng cút</w:t>
            </w:r>
          </w:p>
        </w:tc>
        <w:tc>
          <w:tcPr>
            <w:tcW w:w="1798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7" w:type="dxa"/>
          </w:tcPr>
          <w:p w:rsidR="00687710" w:rsidRPr="00F8701E" w:rsidRDefault="00687710" w:rsidP="00384F9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0B3D17">
              <w:rPr>
                <w:sz w:val="28"/>
                <w:szCs w:val="28"/>
              </w:rPr>
              <w:t xml:space="preserve">thịt </w:t>
            </w:r>
            <w:r w:rsidR="00384F9C">
              <w:rPr>
                <w:sz w:val="28"/>
                <w:szCs w:val="28"/>
              </w:rPr>
              <w:t>nạt nấu khoai tây</w:t>
            </w:r>
          </w:p>
        </w:tc>
      </w:tr>
    </w:tbl>
    <w:p w:rsidR="00687710" w:rsidRDefault="00687710" w:rsidP="00A35AD9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35AD9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ED0997">
        <w:rPr>
          <w:i/>
          <w:sz w:val="28"/>
          <w:szCs w:val="28"/>
        </w:rPr>
        <w:t xml:space="preserve"> </w:t>
      </w:r>
      <w:r w:rsidR="005124C1">
        <w:rPr>
          <w:i/>
          <w:sz w:val="28"/>
          <w:szCs w:val="28"/>
        </w:rPr>
        <w:t>4</w:t>
      </w:r>
      <w:r w:rsidR="0039430D">
        <w:rPr>
          <w:i/>
          <w:sz w:val="28"/>
          <w:szCs w:val="28"/>
        </w:rPr>
        <w:t xml:space="preserve">  tháng </w:t>
      </w:r>
      <w:r w:rsidR="00384F9C">
        <w:rPr>
          <w:i/>
          <w:sz w:val="28"/>
          <w:szCs w:val="28"/>
        </w:rPr>
        <w:t>9</w:t>
      </w:r>
      <w:r w:rsidR="003943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687710" w:rsidRDefault="00687710" w:rsidP="00A35AD9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A35AD9">
      <w:pPr>
        <w:tabs>
          <w:tab w:val="left" w:pos="7444"/>
        </w:tabs>
        <w:rPr>
          <w:sz w:val="26"/>
          <w:szCs w:val="26"/>
        </w:rPr>
      </w:pPr>
    </w:p>
    <w:p w:rsidR="007149AA" w:rsidRDefault="007149AA" w:rsidP="00A35AD9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E242CF">
      <w:pPr>
        <w:rPr>
          <w:sz w:val="26"/>
          <w:szCs w:val="28"/>
        </w:rPr>
      </w:pPr>
      <w:r>
        <w:rPr>
          <w:sz w:val="26"/>
          <w:szCs w:val="28"/>
        </w:rPr>
        <w:t xml:space="preserve">   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A44357">
        <w:trPr>
          <w:trHeight w:val="898"/>
          <w:jc w:val="center"/>
        </w:trPr>
        <w:tc>
          <w:tcPr>
            <w:tcW w:w="3911" w:type="dxa"/>
          </w:tcPr>
          <w:p w:rsidR="00687710" w:rsidRDefault="00687710" w:rsidP="00A4435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687710" w:rsidRPr="005000AE" w:rsidRDefault="00075DB5" w:rsidP="00A44357">
            <w:pPr>
              <w:jc w:val="center"/>
              <w:rPr>
                <w:b/>
                <w:sz w:val="28"/>
                <w:szCs w:val="28"/>
              </w:rPr>
            </w:pPr>
            <w:r w:rsidRPr="00075DB5">
              <w:rPr>
                <w:noProof/>
              </w:rPr>
              <w:pict>
                <v:shape id="_x0000_s1032" type="#_x0000_t32" style="position:absolute;left:0;text-align:left;margin-left:63.3pt;margin-top:15.1pt;width:61.5pt;height:0;z-index:8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A44357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A443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075DB5" w:rsidP="00A44357">
            <w:pPr>
              <w:jc w:val="center"/>
              <w:rPr>
                <w:b/>
                <w:bCs/>
                <w:sz w:val="26"/>
                <w:szCs w:val="26"/>
              </w:rPr>
            </w:pPr>
            <w:r w:rsidRPr="00075DB5">
              <w:rPr>
                <w:noProof/>
              </w:rPr>
              <w:pict>
                <v:shape id="_x0000_s1033" type="#_x0000_t32" style="position:absolute;left:0;text-align:left;margin-left:58.35pt;margin-top:16.55pt;width:154.5pt;height:0;z-index:9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A4435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A4435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B24F8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/2022</w:t>
      </w:r>
    </w:p>
    <w:p w:rsidR="00687710" w:rsidRPr="00F8701E" w:rsidRDefault="00075DB5" w:rsidP="00A44357">
      <w:pPr>
        <w:jc w:val="center"/>
        <w:rPr>
          <w:sz w:val="28"/>
          <w:szCs w:val="28"/>
        </w:rPr>
      </w:pPr>
      <w:r w:rsidRPr="00075DB5">
        <w:rPr>
          <w:noProof/>
        </w:rPr>
        <w:pict>
          <v:line id="_x0000_s1034" style="position:absolute;left:0;text-align:left;z-index:7" from="171.5pt,1.8pt" to="302.4pt,1.8pt"/>
        </w:pict>
      </w:r>
    </w:p>
    <w:p w:rsidR="00687710" w:rsidRPr="00F8701E" w:rsidRDefault="00687710" w:rsidP="00A4435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3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2F1CAA">
        <w:rPr>
          <w:sz w:val="28"/>
          <w:szCs w:val="28"/>
        </w:rPr>
        <w:t xml:space="preserve"> ngày </w:t>
      </w:r>
      <w:r w:rsidR="00B24F87">
        <w:rPr>
          <w:sz w:val="28"/>
          <w:szCs w:val="28"/>
        </w:rPr>
        <w:t>12/9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B24F87">
        <w:rPr>
          <w:sz w:val="28"/>
          <w:szCs w:val="28"/>
        </w:rPr>
        <w:t>n ngày 16/9</w:t>
      </w:r>
      <w:r>
        <w:rPr>
          <w:sz w:val="28"/>
          <w:szCs w:val="28"/>
        </w:rPr>
        <w:t>/2022</w:t>
      </w:r>
    </w:p>
    <w:p w:rsidR="00687710" w:rsidRPr="00F8701E" w:rsidRDefault="00687710" w:rsidP="00A44357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356"/>
        <w:gridCol w:w="4719"/>
        <w:gridCol w:w="1403"/>
        <w:gridCol w:w="1718"/>
      </w:tblGrid>
      <w:tr w:rsidR="00687710" w:rsidRPr="00F8701E" w:rsidTr="008701C1"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403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718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44357" w:rsidTr="008701C1">
        <w:trPr>
          <w:trHeight w:val="703"/>
        </w:trPr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F3C1E" w:rsidRPr="00F8701E" w:rsidRDefault="00EF3C1E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hầm đu đủ ươm</w:t>
            </w:r>
          </w:p>
          <w:p w:rsidR="00EF3C1E" w:rsidRDefault="00EF3C1E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cà chua</w:t>
            </w:r>
          </w:p>
          <w:p w:rsidR="00565897" w:rsidRPr="00A35AD9" w:rsidRDefault="00565897" w:rsidP="00EF3C1E">
            <w:pPr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718" w:type="dxa"/>
          </w:tcPr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xương</w:t>
            </w:r>
          </w:p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nấu </w:t>
            </w:r>
            <w:r w:rsidRPr="00A35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cà rốt</w:t>
            </w:r>
          </w:p>
          <w:p w:rsidR="00687710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2F2664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687710" w:rsidRPr="00F8701E" w:rsidTr="008701C1">
        <w:trPr>
          <w:trHeight w:val="703"/>
        </w:trPr>
        <w:tc>
          <w:tcPr>
            <w:tcW w:w="1010" w:type="dxa"/>
          </w:tcPr>
          <w:p w:rsidR="00687710" w:rsidRPr="00A35AD9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F3C1E" w:rsidRPr="00F8701E" w:rsidRDefault="00EF3C1E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Canh cải nấu cá viên</w:t>
            </w:r>
          </w:p>
          <w:p w:rsidR="00EF3C1E" w:rsidRDefault="00EF3C1E" w:rsidP="00EF3C1E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gà xào củ quả</w:t>
            </w:r>
          </w:p>
          <w:p w:rsidR="00687710" w:rsidRDefault="00687710" w:rsidP="002F1CAA">
            <w:pPr>
              <w:rPr>
                <w:color w:val="000000"/>
                <w:sz w:val="28"/>
                <w:szCs w:val="28"/>
              </w:rPr>
            </w:pPr>
          </w:p>
          <w:p w:rsidR="00565897" w:rsidRPr="00A35AD9" w:rsidRDefault="00565897" w:rsidP="002F1CAA">
            <w:pPr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687710" w:rsidRPr="00F8701E" w:rsidRDefault="008701C1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718" w:type="dxa"/>
          </w:tcPr>
          <w:p w:rsidR="00EF3C1E" w:rsidRPr="00F8701E" w:rsidRDefault="00EF3C1E" w:rsidP="00DD7BE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>Cháo cá nấu đậu xanh</w:t>
            </w: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701C1" w:rsidRPr="00F8701E" w:rsidRDefault="008701C1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9B6CBF" w:rsidRPr="00F8701E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9B6CBF" w:rsidRPr="00F8701E" w:rsidRDefault="009B6CBF" w:rsidP="009B6CB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nấu rau chùm ngây, rau ngót</w:t>
            </w:r>
          </w:p>
          <w:p w:rsidR="008701C1" w:rsidRPr="00F8701E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xào đậu cove</w:t>
            </w:r>
          </w:p>
        </w:tc>
        <w:tc>
          <w:tcPr>
            <w:tcW w:w="1403" w:type="dxa"/>
          </w:tcPr>
          <w:p w:rsidR="008701C1" w:rsidRDefault="008701C1" w:rsidP="008701C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8701C1" w:rsidRPr="00F8701E" w:rsidRDefault="008701C1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718" w:type="dxa"/>
          </w:tcPr>
          <w:p w:rsidR="008701C1" w:rsidRPr="00F8701E" w:rsidRDefault="008701C1" w:rsidP="009B6C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9B6CBF">
              <w:rPr>
                <w:sz w:val="28"/>
                <w:szCs w:val="28"/>
              </w:rPr>
              <w:t>tôm nấu cà rốt</w:t>
            </w: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701C1" w:rsidRPr="00F8701E" w:rsidRDefault="008701C1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9B6CBF" w:rsidRPr="00F8701E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9B6CBF" w:rsidRPr="00F8701E" w:rsidRDefault="009B6CBF" w:rsidP="009B6CB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bí đỏ, hạt sen</w:t>
            </w:r>
          </w:p>
          <w:p w:rsidR="009B6CBF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vịt xào sả</w:t>
            </w:r>
            <w:r w:rsidRPr="00F8701E">
              <w:rPr>
                <w:sz w:val="28"/>
                <w:szCs w:val="28"/>
              </w:rPr>
              <w:t xml:space="preserve"> </w:t>
            </w:r>
          </w:p>
          <w:p w:rsidR="008701C1" w:rsidRPr="00A35AD9" w:rsidRDefault="008701C1" w:rsidP="00E95F1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8701C1" w:rsidRPr="00A35AD9" w:rsidRDefault="009B6CBF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nạt nấu đậu xanh, cà rốt</w:t>
            </w:r>
          </w:p>
        </w:tc>
      </w:tr>
      <w:tr w:rsidR="00B46754" w:rsidRPr="00F8701E" w:rsidTr="008701C1">
        <w:trPr>
          <w:trHeight w:val="832"/>
        </w:trPr>
        <w:tc>
          <w:tcPr>
            <w:tcW w:w="1010" w:type="dxa"/>
          </w:tcPr>
          <w:p w:rsidR="00B46754" w:rsidRPr="00F8701E" w:rsidRDefault="00B46754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B46754" w:rsidRPr="00F8701E" w:rsidRDefault="00B46754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B46754" w:rsidRPr="00F8701E" w:rsidRDefault="00B46754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B46754" w:rsidRPr="00F8701E" w:rsidRDefault="00B4675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46754" w:rsidRPr="00F8701E" w:rsidRDefault="00B4675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B46754" w:rsidRPr="00F8701E" w:rsidRDefault="00B46754" w:rsidP="002F266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Bún thịt nấu cà chua</w:t>
            </w:r>
          </w:p>
        </w:tc>
        <w:tc>
          <w:tcPr>
            <w:tcW w:w="1403" w:type="dxa"/>
          </w:tcPr>
          <w:p w:rsidR="00B46754" w:rsidRPr="00F8701E" w:rsidRDefault="00B4675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718" w:type="dxa"/>
          </w:tcPr>
          <w:p w:rsidR="00B46754" w:rsidRPr="00F8701E" w:rsidRDefault="00B46754" w:rsidP="009B6C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</w:t>
            </w:r>
            <w:r w:rsidR="009B6CBF">
              <w:rPr>
                <w:sz w:val="28"/>
                <w:szCs w:val="28"/>
              </w:rPr>
              <w:t>bò</w:t>
            </w:r>
            <w:r w:rsidR="00565897">
              <w:rPr>
                <w:sz w:val="28"/>
                <w:szCs w:val="28"/>
              </w:rPr>
              <w:t xml:space="preserve"> </w:t>
            </w:r>
            <w:r w:rsidR="008701C1">
              <w:rPr>
                <w:sz w:val="28"/>
                <w:szCs w:val="28"/>
              </w:rPr>
              <w:t>khoai tây</w:t>
            </w:r>
          </w:p>
        </w:tc>
      </w:tr>
    </w:tbl>
    <w:p w:rsidR="00687710" w:rsidRDefault="00687710" w:rsidP="00A4435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4435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B24F87">
        <w:rPr>
          <w:i/>
          <w:sz w:val="28"/>
          <w:szCs w:val="28"/>
        </w:rPr>
        <w:t>11 tháng 9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F2664" w:rsidRPr="00F8701E" w:rsidRDefault="002F2664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0B1A23" w:rsidRDefault="00687710" w:rsidP="000B1A23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571287" w:rsidRPr="005000AE" w:rsidTr="00571287">
        <w:trPr>
          <w:trHeight w:val="898"/>
          <w:jc w:val="center"/>
        </w:trPr>
        <w:tc>
          <w:tcPr>
            <w:tcW w:w="3911" w:type="dxa"/>
          </w:tcPr>
          <w:p w:rsidR="00571287" w:rsidRDefault="00571287" w:rsidP="0057128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571287" w:rsidRPr="005000AE" w:rsidRDefault="00075DB5" w:rsidP="00571287">
            <w:pPr>
              <w:jc w:val="center"/>
              <w:rPr>
                <w:b/>
                <w:sz w:val="28"/>
                <w:szCs w:val="28"/>
              </w:rPr>
            </w:pPr>
            <w:r w:rsidRPr="00075DB5">
              <w:rPr>
                <w:noProof/>
              </w:rPr>
              <w:pict>
                <v:shape id="_x0000_s1036" type="#_x0000_t32" style="position:absolute;left:0;text-align:left;margin-left:63.3pt;margin-top:15.1pt;width:61.5pt;height:0;z-index:11" o:connectortype="straight"/>
              </w:pict>
            </w:r>
            <w:r w:rsidR="00571287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571287" w:rsidRPr="007E1F0E" w:rsidRDefault="00571287" w:rsidP="00571287">
            <w:pPr>
              <w:jc w:val="center"/>
            </w:pPr>
          </w:p>
        </w:tc>
        <w:tc>
          <w:tcPr>
            <w:tcW w:w="5604" w:type="dxa"/>
          </w:tcPr>
          <w:p w:rsidR="00571287" w:rsidRPr="007E1F0E" w:rsidRDefault="00571287" w:rsidP="0057128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571287" w:rsidRPr="005000AE" w:rsidRDefault="00075DB5" w:rsidP="00571287">
            <w:pPr>
              <w:jc w:val="center"/>
              <w:rPr>
                <w:b/>
                <w:bCs/>
                <w:sz w:val="26"/>
                <w:szCs w:val="26"/>
              </w:rPr>
            </w:pPr>
            <w:r w:rsidRPr="00075DB5">
              <w:rPr>
                <w:noProof/>
              </w:rPr>
              <w:pict>
                <v:shape id="_x0000_s1037" type="#_x0000_t32" style="position:absolute;left:0;text-align:left;margin-left:58.35pt;margin-top:16.55pt;width:154.5pt;height:0;z-index:12" o:connectortype="straight"/>
              </w:pict>
            </w:r>
            <w:r w:rsidR="00571287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571287" w:rsidRDefault="00571287" w:rsidP="0057128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71287" w:rsidRPr="00F8701E" w:rsidRDefault="00571287" w:rsidP="0057128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B24F8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/2022</w:t>
      </w:r>
    </w:p>
    <w:p w:rsidR="00571287" w:rsidRPr="00F8701E" w:rsidRDefault="00075DB5" w:rsidP="00571287">
      <w:pPr>
        <w:jc w:val="center"/>
        <w:rPr>
          <w:sz w:val="28"/>
          <w:szCs w:val="28"/>
        </w:rPr>
      </w:pPr>
      <w:r w:rsidRPr="00075DB5">
        <w:rPr>
          <w:noProof/>
        </w:rPr>
        <w:pict>
          <v:line id="_x0000_s1035" style="position:absolute;left:0;text-align:left;z-index:10" from="171.5pt,1.8pt" to="302.4pt,1.8pt"/>
        </w:pict>
      </w:r>
    </w:p>
    <w:p w:rsidR="00571287" w:rsidRPr="00F8701E" w:rsidRDefault="00571287" w:rsidP="0057128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4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B24F87">
        <w:rPr>
          <w:sz w:val="28"/>
          <w:szCs w:val="28"/>
        </w:rPr>
        <w:t xml:space="preserve"> ngày 19/9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B24F87">
        <w:rPr>
          <w:sz w:val="28"/>
          <w:szCs w:val="28"/>
        </w:rPr>
        <w:t>n ngày 23/9</w:t>
      </w:r>
      <w:r>
        <w:rPr>
          <w:sz w:val="28"/>
          <w:szCs w:val="28"/>
        </w:rPr>
        <w:t>/2022</w:t>
      </w:r>
    </w:p>
    <w:p w:rsidR="00571287" w:rsidRPr="00F8701E" w:rsidRDefault="00571287" w:rsidP="00571287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99"/>
        <w:gridCol w:w="4394"/>
        <w:gridCol w:w="1683"/>
        <w:gridCol w:w="1800"/>
      </w:tblGrid>
      <w:tr w:rsidR="00571287" w:rsidRPr="00F8701E" w:rsidTr="00A04DB4"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71287" w:rsidRPr="00A44357" w:rsidTr="00A04DB4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254EE5">
              <w:rPr>
                <w:sz w:val="28"/>
                <w:szCs w:val="28"/>
              </w:rPr>
              <w:t>Canh tôm nấu bí đao</w:t>
            </w:r>
          </w:p>
          <w:p w:rsidR="00153EDC" w:rsidRDefault="00D03CC4" w:rsidP="00D03CC4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0B1A23">
              <w:rPr>
                <w:color w:val="000000"/>
                <w:sz w:val="28"/>
                <w:szCs w:val="28"/>
              </w:rPr>
              <w:t>Cá sốt cà chua</w:t>
            </w:r>
            <w:r w:rsidR="00835DC7">
              <w:rPr>
                <w:color w:val="000000"/>
                <w:sz w:val="28"/>
                <w:szCs w:val="28"/>
              </w:rPr>
              <w:t xml:space="preserve">; </w:t>
            </w:r>
          </w:p>
          <w:p w:rsidR="00D03CC4" w:rsidRDefault="00153EDC" w:rsidP="00D03C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835DC7">
              <w:rPr>
                <w:color w:val="000000"/>
                <w:sz w:val="28"/>
                <w:szCs w:val="28"/>
              </w:rPr>
              <w:t>Thịt lợn luộc</w:t>
            </w:r>
          </w:p>
          <w:p w:rsidR="00571287" w:rsidRPr="00A35AD9" w:rsidRDefault="00571287" w:rsidP="00D03CC4">
            <w:pPr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A35AD9" w:rsidRDefault="00571287" w:rsidP="0057128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571287" w:rsidRDefault="00571287" w:rsidP="0057128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571287" w:rsidRPr="00A35AD9" w:rsidRDefault="00D03CC4" w:rsidP="00FB2321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FB2321">
              <w:rPr>
                <w:sz w:val="28"/>
                <w:szCs w:val="28"/>
                <w:lang w:val="es-ES"/>
              </w:rPr>
              <w:t>tôm nấu bí đỏ</w:t>
            </w:r>
          </w:p>
        </w:tc>
      </w:tr>
      <w:tr w:rsidR="00571287" w:rsidRPr="00F8701E" w:rsidTr="00A04DB4">
        <w:trPr>
          <w:trHeight w:val="703"/>
        </w:trPr>
        <w:tc>
          <w:tcPr>
            <w:tcW w:w="804" w:type="dxa"/>
          </w:tcPr>
          <w:p w:rsidR="00571287" w:rsidRPr="00A35AD9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DE1A24" w:rsidRPr="00F8701E" w:rsidRDefault="00DE1A24" w:rsidP="00DE1A24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DE1A24" w:rsidRPr="00F8701E" w:rsidRDefault="00DE1A24" w:rsidP="00DE1A24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Cá lóc nấu giá càchua</w:t>
            </w:r>
          </w:p>
          <w:p w:rsidR="00153EDC" w:rsidRDefault="00DE1A24" w:rsidP="00DE1A24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xào ngũ sắc</w:t>
            </w:r>
            <w:r w:rsidR="00153EDC">
              <w:rPr>
                <w:color w:val="000000"/>
                <w:sz w:val="28"/>
                <w:szCs w:val="28"/>
              </w:rPr>
              <w:t xml:space="preserve">; </w:t>
            </w:r>
          </w:p>
          <w:p w:rsidR="00571287" w:rsidRPr="00A35AD9" w:rsidRDefault="00153EDC" w:rsidP="00153EDC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Trứng hấp </w:t>
            </w:r>
          </w:p>
        </w:tc>
        <w:tc>
          <w:tcPr>
            <w:tcW w:w="1683" w:type="dxa"/>
          </w:tcPr>
          <w:p w:rsidR="00571287" w:rsidRPr="00F8701E" w:rsidRDefault="00FB2321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800" w:type="dxa"/>
          </w:tcPr>
          <w:p w:rsidR="00571287" w:rsidRPr="000D2B78" w:rsidRDefault="00571287" w:rsidP="00DE1A2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0D2B78">
              <w:rPr>
                <w:sz w:val="28"/>
                <w:szCs w:val="28"/>
              </w:rPr>
              <w:t xml:space="preserve">Cháo </w:t>
            </w:r>
            <w:r w:rsidR="00DE1A24">
              <w:rPr>
                <w:sz w:val="28"/>
                <w:szCs w:val="28"/>
              </w:rPr>
              <w:t>cá nấu cà rốt</w:t>
            </w:r>
          </w:p>
        </w:tc>
      </w:tr>
      <w:tr w:rsidR="00FB2321" w:rsidRPr="00F8701E" w:rsidTr="00FB2321">
        <w:trPr>
          <w:trHeight w:val="703"/>
        </w:trPr>
        <w:tc>
          <w:tcPr>
            <w:tcW w:w="804" w:type="dxa"/>
          </w:tcPr>
          <w:p w:rsidR="00FB2321" w:rsidRPr="00F8701E" w:rsidRDefault="00FB232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FB2321" w:rsidRPr="00F8701E" w:rsidRDefault="00FB232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FB2321" w:rsidRPr="00F8701E" w:rsidRDefault="00FB2321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B2321" w:rsidRPr="00F8701E" w:rsidRDefault="00FB2321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FB2321" w:rsidRDefault="00FB2321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FB2321" w:rsidRPr="00565897" w:rsidRDefault="00FB2321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Thịt bò nấu rau lộn</w:t>
            </w:r>
          </w:p>
          <w:p w:rsidR="00153EDC" w:rsidRDefault="00FB2321" w:rsidP="00153EDC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153EDC">
              <w:rPr>
                <w:color w:val="000000"/>
                <w:sz w:val="28"/>
                <w:szCs w:val="28"/>
              </w:rPr>
              <w:t xml:space="preserve">Tôm sốt đậu phụ non; </w:t>
            </w:r>
          </w:p>
          <w:p w:rsidR="00FB2321" w:rsidRPr="00153EDC" w:rsidRDefault="00153EDC" w:rsidP="00153EDC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Cá diêu hồng chiên xù </w:t>
            </w:r>
          </w:p>
        </w:tc>
        <w:tc>
          <w:tcPr>
            <w:tcW w:w="1683" w:type="dxa"/>
          </w:tcPr>
          <w:p w:rsidR="00FB2321" w:rsidRPr="00F8701E" w:rsidRDefault="00FB2321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gato</w:t>
            </w:r>
          </w:p>
        </w:tc>
        <w:tc>
          <w:tcPr>
            <w:tcW w:w="1800" w:type="dxa"/>
          </w:tcPr>
          <w:p w:rsidR="00FB2321" w:rsidRPr="00F8701E" w:rsidRDefault="00FB2321" w:rsidP="00DE1A2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bò hầm </w:t>
            </w:r>
            <w:r w:rsidR="00DE1A24">
              <w:rPr>
                <w:sz w:val="28"/>
                <w:szCs w:val="28"/>
              </w:rPr>
              <w:t>đậu xanh</w:t>
            </w:r>
          </w:p>
        </w:tc>
      </w:tr>
      <w:tr w:rsidR="00571287" w:rsidRPr="00F8701E" w:rsidTr="00A04DB4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DE1A24">
              <w:rPr>
                <w:sz w:val="28"/>
                <w:szCs w:val="28"/>
              </w:rPr>
              <w:t>Xương hầm củ quả</w:t>
            </w:r>
          </w:p>
          <w:p w:rsidR="00571287" w:rsidRDefault="00571287" w:rsidP="00DE1A24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DE1A24">
              <w:rPr>
                <w:color w:val="000000"/>
                <w:sz w:val="28"/>
                <w:szCs w:val="28"/>
              </w:rPr>
              <w:t>Mực xào chua ngọt</w:t>
            </w:r>
          </w:p>
          <w:p w:rsidR="00153EDC" w:rsidRPr="00A35AD9" w:rsidRDefault="00153EDC" w:rsidP="00DE1A24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875664">
              <w:rPr>
                <w:color w:val="000000"/>
                <w:sz w:val="28"/>
                <w:szCs w:val="28"/>
              </w:rPr>
              <w:t xml:space="preserve">       Rau muống xào tỏi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3483" w:type="dxa"/>
            <w:gridSpan w:val="2"/>
          </w:tcPr>
          <w:p w:rsidR="00571287" w:rsidRPr="00F8701E" w:rsidRDefault="00FB2321" w:rsidP="00D03CC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571287" w:rsidRPr="00F8701E" w:rsidTr="00A04DB4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Default="00571287" w:rsidP="00D03C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3CC4">
              <w:rPr>
                <w:sz w:val="28"/>
                <w:szCs w:val="28"/>
              </w:rPr>
              <w:t xml:space="preserve">Mì </w:t>
            </w:r>
            <w:r w:rsidR="00747A65">
              <w:rPr>
                <w:sz w:val="28"/>
                <w:szCs w:val="28"/>
              </w:rPr>
              <w:t>gà nấu nấm</w:t>
            </w:r>
          </w:p>
          <w:p w:rsidR="00875664" w:rsidRDefault="00875664" w:rsidP="00D03C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Khoai lang hấp</w:t>
            </w:r>
          </w:p>
          <w:p w:rsidR="00875664" w:rsidRPr="00F8701E" w:rsidRDefault="00875664" w:rsidP="00D03CC4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0" w:type="dxa"/>
          </w:tcPr>
          <w:p w:rsidR="00571287" w:rsidRPr="00F8701E" w:rsidRDefault="00571287" w:rsidP="00F8630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03CC4">
              <w:rPr>
                <w:sz w:val="28"/>
                <w:szCs w:val="28"/>
              </w:rPr>
              <w:t xml:space="preserve">thịt </w:t>
            </w:r>
            <w:r w:rsidR="00F86300">
              <w:rPr>
                <w:sz w:val="28"/>
                <w:szCs w:val="28"/>
              </w:rPr>
              <w:t xml:space="preserve">gà </w:t>
            </w:r>
          </w:p>
        </w:tc>
      </w:tr>
    </w:tbl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</w:p>
    <w:p w:rsidR="00571287" w:rsidRPr="00F8701E" w:rsidRDefault="00571287" w:rsidP="0057128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>, ngày</w:t>
      </w:r>
      <w:r w:rsidR="000D2B78">
        <w:rPr>
          <w:i/>
          <w:sz w:val="28"/>
          <w:szCs w:val="28"/>
        </w:rPr>
        <w:t xml:space="preserve"> </w:t>
      </w:r>
      <w:r w:rsidRPr="00F8701E">
        <w:rPr>
          <w:i/>
          <w:sz w:val="28"/>
          <w:szCs w:val="28"/>
        </w:rPr>
        <w:t xml:space="preserve"> </w:t>
      </w:r>
      <w:r w:rsidR="00367FC7">
        <w:rPr>
          <w:i/>
          <w:sz w:val="28"/>
          <w:szCs w:val="28"/>
        </w:rPr>
        <w:t xml:space="preserve">18 </w:t>
      </w:r>
      <w:r w:rsidR="00B24F87">
        <w:rPr>
          <w:i/>
          <w:sz w:val="28"/>
          <w:szCs w:val="28"/>
        </w:rPr>
        <w:t>tháng 9</w:t>
      </w:r>
      <w:r>
        <w:rPr>
          <w:i/>
          <w:sz w:val="28"/>
          <w:szCs w:val="28"/>
        </w:rPr>
        <w:t xml:space="preserve">  năm 2022</w:t>
      </w:r>
    </w:p>
    <w:p w:rsidR="00571287" w:rsidRPr="00F8701E" w:rsidRDefault="00571287" w:rsidP="0057128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571287" w:rsidRPr="00F8701E" w:rsidRDefault="00571287" w:rsidP="0057128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571287" w:rsidRPr="00F8701E" w:rsidRDefault="00571287" w:rsidP="0057128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sectPr w:rsidR="00687710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9D" w:rsidRDefault="002C3A9D" w:rsidP="00D0594C">
      <w:r>
        <w:separator/>
      </w:r>
    </w:p>
  </w:endnote>
  <w:endnote w:type="continuationSeparator" w:id="1">
    <w:p w:rsidR="002C3A9D" w:rsidRDefault="002C3A9D" w:rsidP="00D0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9D" w:rsidRDefault="002C3A9D" w:rsidP="00D0594C">
      <w:r>
        <w:separator/>
      </w:r>
    </w:p>
  </w:footnote>
  <w:footnote w:type="continuationSeparator" w:id="1">
    <w:p w:rsidR="002C3A9D" w:rsidRDefault="002C3A9D" w:rsidP="00D0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1112B"/>
    <w:rsid w:val="0001273B"/>
    <w:rsid w:val="00014C2E"/>
    <w:rsid w:val="0002138C"/>
    <w:rsid w:val="00021A40"/>
    <w:rsid w:val="00021E51"/>
    <w:rsid w:val="00022F28"/>
    <w:rsid w:val="00025343"/>
    <w:rsid w:val="000307CC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386"/>
    <w:rsid w:val="00055C0A"/>
    <w:rsid w:val="00060595"/>
    <w:rsid w:val="00063542"/>
    <w:rsid w:val="000663B5"/>
    <w:rsid w:val="00067651"/>
    <w:rsid w:val="00067DA2"/>
    <w:rsid w:val="00073AEE"/>
    <w:rsid w:val="000758F1"/>
    <w:rsid w:val="00075DB5"/>
    <w:rsid w:val="0008120B"/>
    <w:rsid w:val="000820BD"/>
    <w:rsid w:val="00082233"/>
    <w:rsid w:val="00083353"/>
    <w:rsid w:val="0008339B"/>
    <w:rsid w:val="00083B31"/>
    <w:rsid w:val="00086E19"/>
    <w:rsid w:val="00091977"/>
    <w:rsid w:val="00091CAE"/>
    <w:rsid w:val="00094016"/>
    <w:rsid w:val="000A16F2"/>
    <w:rsid w:val="000A2AE3"/>
    <w:rsid w:val="000A309E"/>
    <w:rsid w:val="000A3E63"/>
    <w:rsid w:val="000A4550"/>
    <w:rsid w:val="000A51E6"/>
    <w:rsid w:val="000A5A6B"/>
    <w:rsid w:val="000B1A23"/>
    <w:rsid w:val="000B1D34"/>
    <w:rsid w:val="000B3D17"/>
    <w:rsid w:val="000B4086"/>
    <w:rsid w:val="000C1B81"/>
    <w:rsid w:val="000C665A"/>
    <w:rsid w:val="000D2B78"/>
    <w:rsid w:val="000D2BBA"/>
    <w:rsid w:val="000D6034"/>
    <w:rsid w:val="000E204A"/>
    <w:rsid w:val="000E29D5"/>
    <w:rsid w:val="000E418B"/>
    <w:rsid w:val="000E4B89"/>
    <w:rsid w:val="000E6AEF"/>
    <w:rsid w:val="000F0E54"/>
    <w:rsid w:val="000F1032"/>
    <w:rsid w:val="000F6AD0"/>
    <w:rsid w:val="0010161E"/>
    <w:rsid w:val="00101969"/>
    <w:rsid w:val="00106F9D"/>
    <w:rsid w:val="00107F8B"/>
    <w:rsid w:val="00110740"/>
    <w:rsid w:val="00110908"/>
    <w:rsid w:val="0011373F"/>
    <w:rsid w:val="00116058"/>
    <w:rsid w:val="0012149B"/>
    <w:rsid w:val="00121892"/>
    <w:rsid w:val="00122612"/>
    <w:rsid w:val="0012646B"/>
    <w:rsid w:val="00130F98"/>
    <w:rsid w:val="00134384"/>
    <w:rsid w:val="0013771B"/>
    <w:rsid w:val="00145E8C"/>
    <w:rsid w:val="00147FDD"/>
    <w:rsid w:val="00153EDC"/>
    <w:rsid w:val="00162666"/>
    <w:rsid w:val="00165126"/>
    <w:rsid w:val="00166282"/>
    <w:rsid w:val="0017243D"/>
    <w:rsid w:val="00175B2F"/>
    <w:rsid w:val="00180280"/>
    <w:rsid w:val="00180D1F"/>
    <w:rsid w:val="00182D95"/>
    <w:rsid w:val="0018645E"/>
    <w:rsid w:val="00186617"/>
    <w:rsid w:val="001875DA"/>
    <w:rsid w:val="001909A1"/>
    <w:rsid w:val="00192CC8"/>
    <w:rsid w:val="00193434"/>
    <w:rsid w:val="001941FF"/>
    <w:rsid w:val="001A5B29"/>
    <w:rsid w:val="001A6089"/>
    <w:rsid w:val="001B118C"/>
    <w:rsid w:val="001B32A2"/>
    <w:rsid w:val="001B416F"/>
    <w:rsid w:val="001B7DBD"/>
    <w:rsid w:val="001B7E78"/>
    <w:rsid w:val="001C2606"/>
    <w:rsid w:val="001C5981"/>
    <w:rsid w:val="001C5B44"/>
    <w:rsid w:val="001C5BF1"/>
    <w:rsid w:val="001C5DEC"/>
    <w:rsid w:val="001C65E0"/>
    <w:rsid w:val="001C706D"/>
    <w:rsid w:val="001C793A"/>
    <w:rsid w:val="001C7FFC"/>
    <w:rsid w:val="001D0091"/>
    <w:rsid w:val="001D5C97"/>
    <w:rsid w:val="001D5E6A"/>
    <w:rsid w:val="001D77D0"/>
    <w:rsid w:val="001E0369"/>
    <w:rsid w:val="001E1140"/>
    <w:rsid w:val="001E153A"/>
    <w:rsid w:val="001E4551"/>
    <w:rsid w:val="001E4CF2"/>
    <w:rsid w:val="001F0202"/>
    <w:rsid w:val="001F21CB"/>
    <w:rsid w:val="00202594"/>
    <w:rsid w:val="0020288F"/>
    <w:rsid w:val="00210209"/>
    <w:rsid w:val="002121E6"/>
    <w:rsid w:val="00214576"/>
    <w:rsid w:val="00224210"/>
    <w:rsid w:val="00224B28"/>
    <w:rsid w:val="00226297"/>
    <w:rsid w:val="00226AD1"/>
    <w:rsid w:val="00234D28"/>
    <w:rsid w:val="00235C48"/>
    <w:rsid w:val="002402F2"/>
    <w:rsid w:val="0024104D"/>
    <w:rsid w:val="0024357E"/>
    <w:rsid w:val="00243BFD"/>
    <w:rsid w:val="0024693E"/>
    <w:rsid w:val="00247DA7"/>
    <w:rsid w:val="002515DA"/>
    <w:rsid w:val="002524F8"/>
    <w:rsid w:val="00254EE5"/>
    <w:rsid w:val="00257182"/>
    <w:rsid w:val="00264BE9"/>
    <w:rsid w:val="0027267C"/>
    <w:rsid w:val="00273329"/>
    <w:rsid w:val="00276102"/>
    <w:rsid w:val="00276E0C"/>
    <w:rsid w:val="00277C79"/>
    <w:rsid w:val="00280A55"/>
    <w:rsid w:val="0028150C"/>
    <w:rsid w:val="00282AE8"/>
    <w:rsid w:val="00282C94"/>
    <w:rsid w:val="002862F1"/>
    <w:rsid w:val="0028679E"/>
    <w:rsid w:val="0029056D"/>
    <w:rsid w:val="00291DB4"/>
    <w:rsid w:val="00295AAC"/>
    <w:rsid w:val="0029689D"/>
    <w:rsid w:val="002A059D"/>
    <w:rsid w:val="002A27A9"/>
    <w:rsid w:val="002A399E"/>
    <w:rsid w:val="002A39C4"/>
    <w:rsid w:val="002A4142"/>
    <w:rsid w:val="002B0CAD"/>
    <w:rsid w:val="002B2B10"/>
    <w:rsid w:val="002B3229"/>
    <w:rsid w:val="002B3264"/>
    <w:rsid w:val="002B78A1"/>
    <w:rsid w:val="002C0F8B"/>
    <w:rsid w:val="002C1F6F"/>
    <w:rsid w:val="002C3A9D"/>
    <w:rsid w:val="002C4984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7BE"/>
    <w:rsid w:val="002F0F31"/>
    <w:rsid w:val="002F1CAA"/>
    <w:rsid w:val="002F2664"/>
    <w:rsid w:val="002F343D"/>
    <w:rsid w:val="002F3ED5"/>
    <w:rsid w:val="002F5044"/>
    <w:rsid w:val="002F5B78"/>
    <w:rsid w:val="0030609B"/>
    <w:rsid w:val="003067B3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2730C"/>
    <w:rsid w:val="00332021"/>
    <w:rsid w:val="003338EA"/>
    <w:rsid w:val="00336717"/>
    <w:rsid w:val="00336D61"/>
    <w:rsid w:val="003429B4"/>
    <w:rsid w:val="003435F6"/>
    <w:rsid w:val="00344F9B"/>
    <w:rsid w:val="0034571B"/>
    <w:rsid w:val="00345DD6"/>
    <w:rsid w:val="0034779C"/>
    <w:rsid w:val="003603AD"/>
    <w:rsid w:val="00361DC9"/>
    <w:rsid w:val="00362B84"/>
    <w:rsid w:val="00362DE5"/>
    <w:rsid w:val="00367FC7"/>
    <w:rsid w:val="00370C23"/>
    <w:rsid w:val="003712AF"/>
    <w:rsid w:val="00371527"/>
    <w:rsid w:val="00372DE3"/>
    <w:rsid w:val="0037622F"/>
    <w:rsid w:val="003767EE"/>
    <w:rsid w:val="00384F9C"/>
    <w:rsid w:val="003854F8"/>
    <w:rsid w:val="0038557E"/>
    <w:rsid w:val="00386C11"/>
    <w:rsid w:val="00391307"/>
    <w:rsid w:val="0039430D"/>
    <w:rsid w:val="00394731"/>
    <w:rsid w:val="003A0AFD"/>
    <w:rsid w:val="003A15F0"/>
    <w:rsid w:val="003A1854"/>
    <w:rsid w:val="003A2B4A"/>
    <w:rsid w:val="003A6F35"/>
    <w:rsid w:val="003B1196"/>
    <w:rsid w:val="003B462B"/>
    <w:rsid w:val="003B753C"/>
    <w:rsid w:val="003C076F"/>
    <w:rsid w:val="003C0A9F"/>
    <w:rsid w:val="003C4D60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19D2"/>
    <w:rsid w:val="003F2253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360F"/>
    <w:rsid w:val="00417366"/>
    <w:rsid w:val="00417AE6"/>
    <w:rsid w:val="00422D44"/>
    <w:rsid w:val="00425865"/>
    <w:rsid w:val="00427946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57510"/>
    <w:rsid w:val="00460C1C"/>
    <w:rsid w:val="00461555"/>
    <w:rsid w:val="0046156F"/>
    <w:rsid w:val="00462909"/>
    <w:rsid w:val="00462CF7"/>
    <w:rsid w:val="00465209"/>
    <w:rsid w:val="0046662A"/>
    <w:rsid w:val="00467957"/>
    <w:rsid w:val="004714E8"/>
    <w:rsid w:val="00471FFF"/>
    <w:rsid w:val="004729DE"/>
    <w:rsid w:val="00480104"/>
    <w:rsid w:val="00484543"/>
    <w:rsid w:val="00486609"/>
    <w:rsid w:val="00487916"/>
    <w:rsid w:val="0049370D"/>
    <w:rsid w:val="0049602E"/>
    <w:rsid w:val="004A0E0A"/>
    <w:rsid w:val="004A1070"/>
    <w:rsid w:val="004A34BC"/>
    <w:rsid w:val="004A6DD0"/>
    <w:rsid w:val="004B1821"/>
    <w:rsid w:val="004B27FD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3369"/>
    <w:rsid w:val="004D5E7E"/>
    <w:rsid w:val="004D5FC0"/>
    <w:rsid w:val="004D7F01"/>
    <w:rsid w:val="004E0285"/>
    <w:rsid w:val="004E2CFA"/>
    <w:rsid w:val="004F03B2"/>
    <w:rsid w:val="004F1E53"/>
    <w:rsid w:val="004F3455"/>
    <w:rsid w:val="004F3485"/>
    <w:rsid w:val="005000AE"/>
    <w:rsid w:val="00500E67"/>
    <w:rsid w:val="005025C6"/>
    <w:rsid w:val="005029DB"/>
    <w:rsid w:val="00502C1D"/>
    <w:rsid w:val="00505CEE"/>
    <w:rsid w:val="005073B9"/>
    <w:rsid w:val="00511FA6"/>
    <w:rsid w:val="005124C1"/>
    <w:rsid w:val="005163EE"/>
    <w:rsid w:val="00525521"/>
    <w:rsid w:val="00543377"/>
    <w:rsid w:val="00544BB7"/>
    <w:rsid w:val="005503EC"/>
    <w:rsid w:val="005505F6"/>
    <w:rsid w:val="00550687"/>
    <w:rsid w:val="00556080"/>
    <w:rsid w:val="00561238"/>
    <w:rsid w:val="00563523"/>
    <w:rsid w:val="00565897"/>
    <w:rsid w:val="00566279"/>
    <w:rsid w:val="00567132"/>
    <w:rsid w:val="0057078D"/>
    <w:rsid w:val="00571054"/>
    <w:rsid w:val="00571287"/>
    <w:rsid w:val="00574871"/>
    <w:rsid w:val="005764C2"/>
    <w:rsid w:val="00577D81"/>
    <w:rsid w:val="00580D1B"/>
    <w:rsid w:val="00583D06"/>
    <w:rsid w:val="00586501"/>
    <w:rsid w:val="005878D6"/>
    <w:rsid w:val="00587A47"/>
    <w:rsid w:val="00592EED"/>
    <w:rsid w:val="005A41E3"/>
    <w:rsid w:val="005A5503"/>
    <w:rsid w:val="005B39B9"/>
    <w:rsid w:val="005C1870"/>
    <w:rsid w:val="005C2575"/>
    <w:rsid w:val="005C5677"/>
    <w:rsid w:val="005C63FB"/>
    <w:rsid w:val="005C6EFC"/>
    <w:rsid w:val="005D1282"/>
    <w:rsid w:val="005D228A"/>
    <w:rsid w:val="005D64B9"/>
    <w:rsid w:val="005D6A61"/>
    <w:rsid w:val="005D7DB1"/>
    <w:rsid w:val="005D7EC1"/>
    <w:rsid w:val="005E0784"/>
    <w:rsid w:val="005E3159"/>
    <w:rsid w:val="005E3EB6"/>
    <w:rsid w:val="005E45D7"/>
    <w:rsid w:val="005E4BDF"/>
    <w:rsid w:val="005F1C02"/>
    <w:rsid w:val="005F30B5"/>
    <w:rsid w:val="005F5979"/>
    <w:rsid w:val="005F5BB8"/>
    <w:rsid w:val="005F7D07"/>
    <w:rsid w:val="00600616"/>
    <w:rsid w:val="00604278"/>
    <w:rsid w:val="00604688"/>
    <w:rsid w:val="006058C1"/>
    <w:rsid w:val="00607651"/>
    <w:rsid w:val="0061094A"/>
    <w:rsid w:val="00611877"/>
    <w:rsid w:val="00611D4A"/>
    <w:rsid w:val="006166AE"/>
    <w:rsid w:val="006178AD"/>
    <w:rsid w:val="00617A7F"/>
    <w:rsid w:val="00620B1F"/>
    <w:rsid w:val="00621231"/>
    <w:rsid w:val="0062252C"/>
    <w:rsid w:val="00622AC0"/>
    <w:rsid w:val="0062389C"/>
    <w:rsid w:val="006247D4"/>
    <w:rsid w:val="00624870"/>
    <w:rsid w:val="00624F14"/>
    <w:rsid w:val="006277A0"/>
    <w:rsid w:val="0063189F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2455"/>
    <w:rsid w:val="00665B7E"/>
    <w:rsid w:val="00667849"/>
    <w:rsid w:val="00670273"/>
    <w:rsid w:val="00671CBE"/>
    <w:rsid w:val="00676450"/>
    <w:rsid w:val="006832F7"/>
    <w:rsid w:val="0068486D"/>
    <w:rsid w:val="00687710"/>
    <w:rsid w:val="006927B9"/>
    <w:rsid w:val="00693DED"/>
    <w:rsid w:val="006948B3"/>
    <w:rsid w:val="006948C1"/>
    <w:rsid w:val="006962A3"/>
    <w:rsid w:val="006A5ECA"/>
    <w:rsid w:val="006B4C80"/>
    <w:rsid w:val="006B5BE4"/>
    <w:rsid w:val="006C0629"/>
    <w:rsid w:val="006C0734"/>
    <w:rsid w:val="006C0836"/>
    <w:rsid w:val="006C0E0C"/>
    <w:rsid w:val="006C29E5"/>
    <w:rsid w:val="006C3191"/>
    <w:rsid w:val="006C32FA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64E"/>
    <w:rsid w:val="00707549"/>
    <w:rsid w:val="0071088F"/>
    <w:rsid w:val="00714455"/>
    <w:rsid w:val="007146A6"/>
    <w:rsid w:val="007149AA"/>
    <w:rsid w:val="00717978"/>
    <w:rsid w:val="007214A6"/>
    <w:rsid w:val="00724C0A"/>
    <w:rsid w:val="00731375"/>
    <w:rsid w:val="00733465"/>
    <w:rsid w:val="007364C9"/>
    <w:rsid w:val="007379DA"/>
    <w:rsid w:val="00743EE6"/>
    <w:rsid w:val="00744659"/>
    <w:rsid w:val="00744920"/>
    <w:rsid w:val="00746B51"/>
    <w:rsid w:val="00747A65"/>
    <w:rsid w:val="00747D08"/>
    <w:rsid w:val="00755485"/>
    <w:rsid w:val="0076049A"/>
    <w:rsid w:val="00761D26"/>
    <w:rsid w:val="007659A8"/>
    <w:rsid w:val="00771BF9"/>
    <w:rsid w:val="00773BF0"/>
    <w:rsid w:val="00776392"/>
    <w:rsid w:val="0078098F"/>
    <w:rsid w:val="007816E8"/>
    <w:rsid w:val="00781E28"/>
    <w:rsid w:val="00783081"/>
    <w:rsid w:val="00784052"/>
    <w:rsid w:val="00785C80"/>
    <w:rsid w:val="007906E2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2B89"/>
    <w:rsid w:val="007B3192"/>
    <w:rsid w:val="007B7153"/>
    <w:rsid w:val="007B7615"/>
    <w:rsid w:val="007C28D5"/>
    <w:rsid w:val="007C2F76"/>
    <w:rsid w:val="007D5357"/>
    <w:rsid w:val="007D5F99"/>
    <w:rsid w:val="007D6E04"/>
    <w:rsid w:val="007E11F9"/>
    <w:rsid w:val="007E1F0E"/>
    <w:rsid w:val="007E386F"/>
    <w:rsid w:val="007E6C21"/>
    <w:rsid w:val="007E763C"/>
    <w:rsid w:val="007F18F7"/>
    <w:rsid w:val="007F42F3"/>
    <w:rsid w:val="007F53A3"/>
    <w:rsid w:val="007F57B4"/>
    <w:rsid w:val="007F58C9"/>
    <w:rsid w:val="007F628E"/>
    <w:rsid w:val="00800E95"/>
    <w:rsid w:val="008011E5"/>
    <w:rsid w:val="00804C2B"/>
    <w:rsid w:val="00804C93"/>
    <w:rsid w:val="00806FB2"/>
    <w:rsid w:val="00807572"/>
    <w:rsid w:val="008078CC"/>
    <w:rsid w:val="00811E16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5DC7"/>
    <w:rsid w:val="00835E2F"/>
    <w:rsid w:val="00836A28"/>
    <w:rsid w:val="00840D8F"/>
    <w:rsid w:val="0084242E"/>
    <w:rsid w:val="008439CA"/>
    <w:rsid w:val="00844E9A"/>
    <w:rsid w:val="008456FF"/>
    <w:rsid w:val="00852B05"/>
    <w:rsid w:val="0085460D"/>
    <w:rsid w:val="00860970"/>
    <w:rsid w:val="008701C1"/>
    <w:rsid w:val="00872508"/>
    <w:rsid w:val="00873E0C"/>
    <w:rsid w:val="00875664"/>
    <w:rsid w:val="0087784F"/>
    <w:rsid w:val="00882B0B"/>
    <w:rsid w:val="00882CA8"/>
    <w:rsid w:val="008833C3"/>
    <w:rsid w:val="008848F3"/>
    <w:rsid w:val="0088520A"/>
    <w:rsid w:val="00890692"/>
    <w:rsid w:val="008954E1"/>
    <w:rsid w:val="00896143"/>
    <w:rsid w:val="008A2905"/>
    <w:rsid w:val="008A57E2"/>
    <w:rsid w:val="008A631D"/>
    <w:rsid w:val="008B3D3A"/>
    <w:rsid w:val="008B3E59"/>
    <w:rsid w:val="008B64CD"/>
    <w:rsid w:val="008B731B"/>
    <w:rsid w:val="008B7506"/>
    <w:rsid w:val="008C14C2"/>
    <w:rsid w:val="008C19BD"/>
    <w:rsid w:val="008C221B"/>
    <w:rsid w:val="008C2550"/>
    <w:rsid w:val="008C2DB3"/>
    <w:rsid w:val="008C6110"/>
    <w:rsid w:val="008C6BC5"/>
    <w:rsid w:val="008C75CB"/>
    <w:rsid w:val="008D1234"/>
    <w:rsid w:val="008D423A"/>
    <w:rsid w:val="008D68A1"/>
    <w:rsid w:val="008E06DC"/>
    <w:rsid w:val="008E25F8"/>
    <w:rsid w:val="008E7137"/>
    <w:rsid w:val="008E7C54"/>
    <w:rsid w:val="008F2DB5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566A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35474"/>
    <w:rsid w:val="009421FF"/>
    <w:rsid w:val="00943C3D"/>
    <w:rsid w:val="009468B5"/>
    <w:rsid w:val="00950875"/>
    <w:rsid w:val="0095219D"/>
    <w:rsid w:val="00953F3B"/>
    <w:rsid w:val="00955A67"/>
    <w:rsid w:val="00956986"/>
    <w:rsid w:val="00960277"/>
    <w:rsid w:val="009605FC"/>
    <w:rsid w:val="0096070D"/>
    <w:rsid w:val="00960E54"/>
    <w:rsid w:val="00962AB2"/>
    <w:rsid w:val="00963845"/>
    <w:rsid w:val="009705A1"/>
    <w:rsid w:val="0097399C"/>
    <w:rsid w:val="00973ED4"/>
    <w:rsid w:val="009763DB"/>
    <w:rsid w:val="009768FF"/>
    <w:rsid w:val="00982077"/>
    <w:rsid w:val="0098752F"/>
    <w:rsid w:val="00991B1F"/>
    <w:rsid w:val="009927DF"/>
    <w:rsid w:val="00993CA9"/>
    <w:rsid w:val="00994DF3"/>
    <w:rsid w:val="00997A9A"/>
    <w:rsid w:val="00997BF5"/>
    <w:rsid w:val="009A00B5"/>
    <w:rsid w:val="009A02E3"/>
    <w:rsid w:val="009A1177"/>
    <w:rsid w:val="009A3EAF"/>
    <w:rsid w:val="009A6275"/>
    <w:rsid w:val="009A771B"/>
    <w:rsid w:val="009A79EF"/>
    <w:rsid w:val="009A7EEB"/>
    <w:rsid w:val="009B0068"/>
    <w:rsid w:val="009B1389"/>
    <w:rsid w:val="009B47D8"/>
    <w:rsid w:val="009B4BF4"/>
    <w:rsid w:val="009B6CBF"/>
    <w:rsid w:val="009B7534"/>
    <w:rsid w:val="009C4C90"/>
    <w:rsid w:val="009C568A"/>
    <w:rsid w:val="009C5BB9"/>
    <w:rsid w:val="009C6543"/>
    <w:rsid w:val="009C7013"/>
    <w:rsid w:val="009D23CC"/>
    <w:rsid w:val="009D39C6"/>
    <w:rsid w:val="009D7AFE"/>
    <w:rsid w:val="009E180C"/>
    <w:rsid w:val="009E52D7"/>
    <w:rsid w:val="009F24E0"/>
    <w:rsid w:val="009F37B7"/>
    <w:rsid w:val="009F5A7D"/>
    <w:rsid w:val="00A022B8"/>
    <w:rsid w:val="00A0281F"/>
    <w:rsid w:val="00A04DB4"/>
    <w:rsid w:val="00A1174B"/>
    <w:rsid w:val="00A12DC4"/>
    <w:rsid w:val="00A14466"/>
    <w:rsid w:val="00A14DD7"/>
    <w:rsid w:val="00A151AE"/>
    <w:rsid w:val="00A15E62"/>
    <w:rsid w:val="00A1780F"/>
    <w:rsid w:val="00A203FC"/>
    <w:rsid w:val="00A21FCD"/>
    <w:rsid w:val="00A22428"/>
    <w:rsid w:val="00A22787"/>
    <w:rsid w:val="00A2288C"/>
    <w:rsid w:val="00A23C8D"/>
    <w:rsid w:val="00A25009"/>
    <w:rsid w:val="00A26527"/>
    <w:rsid w:val="00A2683B"/>
    <w:rsid w:val="00A325E1"/>
    <w:rsid w:val="00A3533C"/>
    <w:rsid w:val="00A35AD9"/>
    <w:rsid w:val="00A37F72"/>
    <w:rsid w:val="00A41C2B"/>
    <w:rsid w:val="00A43EF9"/>
    <w:rsid w:val="00A44357"/>
    <w:rsid w:val="00A44DF0"/>
    <w:rsid w:val="00A45FCA"/>
    <w:rsid w:val="00A46FD2"/>
    <w:rsid w:val="00A478AB"/>
    <w:rsid w:val="00A47A3F"/>
    <w:rsid w:val="00A50403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3E04"/>
    <w:rsid w:val="00A86ED8"/>
    <w:rsid w:val="00A87EE3"/>
    <w:rsid w:val="00AA091C"/>
    <w:rsid w:val="00AA1B40"/>
    <w:rsid w:val="00AA2E9D"/>
    <w:rsid w:val="00AA3735"/>
    <w:rsid w:val="00AA4772"/>
    <w:rsid w:val="00AA6AD8"/>
    <w:rsid w:val="00AB3EB3"/>
    <w:rsid w:val="00AB4A21"/>
    <w:rsid w:val="00AB54C3"/>
    <w:rsid w:val="00AB6078"/>
    <w:rsid w:val="00AC0FF1"/>
    <w:rsid w:val="00AC4BB5"/>
    <w:rsid w:val="00AC5EA4"/>
    <w:rsid w:val="00AD1232"/>
    <w:rsid w:val="00AD13CA"/>
    <w:rsid w:val="00AD1DE3"/>
    <w:rsid w:val="00AD2D36"/>
    <w:rsid w:val="00AD34D7"/>
    <w:rsid w:val="00AD41FD"/>
    <w:rsid w:val="00AD5C92"/>
    <w:rsid w:val="00AE2D06"/>
    <w:rsid w:val="00AE3705"/>
    <w:rsid w:val="00AF15AC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5A76"/>
    <w:rsid w:val="00B06D8E"/>
    <w:rsid w:val="00B06FFD"/>
    <w:rsid w:val="00B111E2"/>
    <w:rsid w:val="00B13133"/>
    <w:rsid w:val="00B156CA"/>
    <w:rsid w:val="00B2280F"/>
    <w:rsid w:val="00B24F87"/>
    <w:rsid w:val="00B25B54"/>
    <w:rsid w:val="00B2620C"/>
    <w:rsid w:val="00B267FA"/>
    <w:rsid w:val="00B26E6D"/>
    <w:rsid w:val="00B310DD"/>
    <w:rsid w:val="00B33B68"/>
    <w:rsid w:val="00B341C5"/>
    <w:rsid w:val="00B3428C"/>
    <w:rsid w:val="00B35C15"/>
    <w:rsid w:val="00B361BF"/>
    <w:rsid w:val="00B37F48"/>
    <w:rsid w:val="00B4173B"/>
    <w:rsid w:val="00B43DD6"/>
    <w:rsid w:val="00B454ED"/>
    <w:rsid w:val="00B46754"/>
    <w:rsid w:val="00B46E1B"/>
    <w:rsid w:val="00B470AE"/>
    <w:rsid w:val="00B51DFD"/>
    <w:rsid w:val="00B52DB5"/>
    <w:rsid w:val="00B54F20"/>
    <w:rsid w:val="00B609C7"/>
    <w:rsid w:val="00B62177"/>
    <w:rsid w:val="00B66AEF"/>
    <w:rsid w:val="00B67DE2"/>
    <w:rsid w:val="00B70FAD"/>
    <w:rsid w:val="00B7322A"/>
    <w:rsid w:val="00B736F8"/>
    <w:rsid w:val="00B74E0A"/>
    <w:rsid w:val="00B75CA2"/>
    <w:rsid w:val="00B76C8C"/>
    <w:rsid w:val="00B830DD"/>
    <w:rsid w:val="00B83229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00CF"/>
    <w:rsid w:val="00BB1229"/>
    <w:rsid w:val="00BB448A"/>
    <w:rsid w:val="00BB6703"/>
    <w:rsid w:val="00BB7729"/>
    <w:rsid w:val="00BC14C6"/>
    <w:rsid w:val="00BC2E8C"/>
    <w:rsid w:val="00BC4C8C"/>
    <w:rsid w:val="00BC52E7"/>
    <w:rsid w:val="00BC635B"/>
    <w:rsid w:val="00BC6486"/>
    <w:rsid w:val="00BC6BFE"/>
    <w:rsid w:val="00BD105F"/>
    <w:rsid w:val="00BD7429"/>
    <w:rsid w:val="00BD746C"/>
    <w:rsid w:val="00BE2EDD"/>
    <w:rsid w:val="00BE375B"/>
    <w:rsid w:val="00BE3BB8"/>
    <w:rsid w:val="00BE4CA1"/>
    <w:rsid w:val="00BE65A6"/>
    <w:rsid w:val="00BE6F12"/>
    <w:rsid w:val="00BF0B76"/>
    <w:rsid w:val="00BF4CC2"/>
    <w:rsid w:val="00BF7D33"/>
    <w:rsid w:val="00C00704"/>
    <w:rsid w:val="00C02197"/>
    <w:rsid w:val="00C026B6"/>
    <w:rsid w:val="00C02BEE"/>
    <w:rsid w:val="00C041CE"/>
    <w:rsid w:val="00C05375"/>
    <w:rsid w:val="00C05596"/>
    <w:rsid w:val="00C061CD"/>
    <w:rsid w:val="00C0663D"/>
    <w:rsid w:val="00C06FEF"/>
    <w:rsid w:val="00C104F3"/>
    <w:rsid w:val="00C11A2A"/>
    <w:rsid w:val="00C14DA7"/>
    <w:rsid w:val="00C15DEA"/>
    <w:rsid w:val="00C219A7"/>
    <w:rsid w:val="00C21B43"/>
    <w:rsid w:val="00C222FC"/>
    <w:rsid w:val="00C23EB4"/>
    <w:rsid w:val="00C260A6"/>
    <w:rsid w:val="00C32AA5"/>
    <w:rsid w:val="00C376DF"/>
    <w:rsid w:val="00C37D2B"/>
    <w:rsid w:val="00C41FA8"/>
    <w:rsid w:val="00C51CB9"/>
    <w:rsid w:val="00C62C74"/>
    <w:rsid w:val="00C65DC0"/>
    <w:rsid w:val="00C66BAF"/>
    <w:rsid w:val="00C72A87"/>
    <w:rsid w:val="00C72F85"/>
    <w:rsid w:val="00C812D8"/>
    <w:rsid w:val="00C81A09"/>
    <w:rsid w:val="00C81B93"/>
    <w:rsid w:val="00C84D58"/>
    <w:rsid w:val="00C92A45"/>
    <w:rsid w:val="00C930A6"/>
    <w:rsid w:val="00C93605"/>
    <w:rsid w:val="00C94E0C"/>
    <w:rsid w:val="00C974CC"/>
    <w:rsid w:val="00C9753E"/>
    <w:rsid w:val="00C97BBC"/>
    <w:rsid w:val="00CA06E6"/>
    <w:rsid w:val="00CA124F"/>
    <w:rsid w:val="00CA3681"/>
    <w:rsid w:val="00CA3800"/>
    <w:rsid w:val="00CA3B2D"/>
    <w:rsid w:val="00CA4453"/>
    <w:rsid w:val="00CA4A1D"/>
    <w:rsid w:val="00CA4D22"/>
    <w:rsid w:val="00CB05F2"/>
    <w:rsid w:val="00CB29E4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2B76"/>
    <w:rsid w:val="00CE4824"/>
    <w:rsid w:val="00CE52AE"/>
    <w:rsid w:val="00CE7236"/>
    <w:rsid w:val="00CF0740"/>
    <w:rsid w:val="00CF0A69"/>
    <w:rsid w:val="00CF5BD6"/>
    <w:rsid w:val="00D01111"/>
    <w:rsid w:val="00D034A3"/>
    <w:rsid w:val="00D03CC4"/>
    <w:rsid w:val="00D0594C"/>
    <w:rsid w:val="00D06E58"/>
    <w:rsid w:val="00D1003A"/>
    <w:rsid w:val="00D116D2"/>
    <w:rsid w:val="00D12043"/>
    <w:rsid w:val="00D1250F"/>
    <w:rsid w:val="00D14345"/>
    <w:rsid w:val="00D159BA"/>
    <w:rsid w:val="00D166AB"/>
    <w:rsid w:val="00D201DF"/>
    <w:rsid w:val="00D2468B"/>
    <w:rsid w:val="00D27F9D"/>
    <w:rsid w:val="00D3229C"/>
    <w:rsid w:val="00D34ACB"/>
    <w:rsid w:val="00D402AB"/>
    <w:rsid w:val="00D4130A"/>
    <w:rsid w:val="00D418FE"/>
    <w:rsid w:val="00D43ECC"/>
    <w:rsid w:val="00D5091C"/>
    <w:rsid w:val="00D5160A"/>
    <w:rsid w:val="00D560D5"/>
    <w:rsid w:val="00D65D09"/>
    <w:rsid w:val="00D67164"/>
    <w:rsid w:val="00D71BE1"/>
    <w:rsid w:val="00D71FD2"/>
    <w:rsid w:val="00D74B7B"/>
    <w:rsid w:val="00D76D1F"/>
    <w:rsid w:val="00D77AE6"/>
    <w:rsid w:val="00D77BC4"/>
    <w:rsid w:val="00D815D4"/>
    <w:rsid w:val="00D856F0"/>
    <w:rsid w:val="00D86A72"/>
    <w:rsid w:val="00D876D1"/>
    <w:rsid w:val="00D87723"/>
    <w:rsid w:val="00D91664"/>
    <w:rsid w:val="00DA12E2"/>
    <w:rsid w:val="00DA4EE7"/>
    <w:rsid w:val="00DB57DA"/>
    <w:rsid w:val="00DB7BCD"/>
    <w:rsid w:val="00DC06CF"/>
    <w:rsid w:val="00DC269F"/>
    <w:rsid w:val="00DC38D7"/>
    <w:rsid w:val="00DC3B60"/>
    <w:rsid w:val="00DC5307"/>
    <w:rsid w:val="00DC590D"/>
    <w:rsid w:val="00DD03C7"/>
    <w:rsid w:val="00DD0786"/>
    <w:rsid w:val="00DD1822"/>
    <w:rsid w:val="00DD5569"/>
    <w:rsid w:val="00DD7BE4"/>
    <w:rsid w:val="00DE1A24"/>
    <w:rsid w:val="00DE391D"/>
    <w:rsid w:val="00DF39C9"/>
    <w:rsid w:val="00DF3ACF"/>
    <w:rsid w:val="00E01312"/>
    <w:rsid w:val="00E068D9"/>
    <w:rsid w:val="00E11134"/>
    <w:rsid w:val="00E1442C"/>
    <w:rsid w:val="00E15477"/>
    <w:rsid w:val="00E17836"/>
    <w:rsid w:val="00E23564"/>
    <w:rsid w:val="00E242CF"/>
    <w:rsid w:val="00E27839"/>
    <w:rsid w:val="00E30C54"/>
    <w:rsid w:val="00E347DE"/>
    <w:rsid w:val="00E362A8"/>
    <w:rsid w:val="00E366A3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750DF"/>
    <w:rsid w:val="00E8575A"/>
    <w:rsid w:val="00E85760"/>
    <w:rsid w:val="00E86639"/>
    <w:rsid w:val="00E9164A"/>
    <w:rsid w:val="00E92FE1"/>
    <w:rsid w:val="00E95CB5"/>
    <w:rsid w:val="00E95F1F"/>
    <w:rsid w:val="00E9611D"/>
    <w:rsid w:val="00EA0C37"/>
    <w:rsid w:val="00EA4CBE"/>
    <w:rsid w:val="00EA6CCD"/>
    <w:rsid w:val="00EB3AE4"/>
    <w:rsid w:val="00EB7742"/>
    <w:rsid w:val="00EC2DB5"/>
    <w:rsid w:val="00EC338A"/>
    <w:rsid w:val="00EC5707"/>
    <w:rsid w:val="00EC5B24"/>
    <w:rsid w:val="00ED0997"/>
    <w:rsid w:val="00ED0AE7"/>
    <w:rsid w:val="00ED0C54"/>
    <w:rsid w:val="00ED3F7B"/>
    <w:rsid w:val="00ED6C3C"/>
    <w:rsid w:val="00EE24EE"/>
    <w:rsid w:val="00EE468C"/>
    <w:rsid w:val="00EE5356"/>
    <w:rsid w:val="00EE6222"/>
    <w:rsid w:val="00EE67AB"/>
    <w:rsid w:val="00EF3C1E"/>
    <w:rsid w:val="00EF5B44"/>
    <w:rsid w:val="00F04838"/>
    <w:rsid w:val="00F1051C"/>
    <w:rsid w:val="00F132AC"/>
    <w:rsid w:val="00F13468"/>
    <w:rsid w:val="00F13F2B"/>
    <w:rsid w:val="00F15F98"/>
    <w:rsid w:val="00F2681F"/>
    <w:rsid w:val="00F32CE1"/>
    <w:rsid w:val="00F32DDE"/>
    <w:rsid w:val="00F32E04"/>
    <w:rsid w:val="00F342F8"/>
    <w:rsid w:val="00F364A1"/>
    <w:rsid w:val="00F406B6"/>
    <w:rsid w:val="00F4141A"/>
    <w:rsid w:val="00F44AF1"/>
    <w:rsid w:val="00F473FF"/>
    <w:rsid w:val="00F475C5"/>
    <w:rsid w:val="00F47E79"/>
    <w:rsid w:val="00F51625"/>
    <w:rsid w:val="00F534A6"/>
    <w:rsid w:val="00F53841"/>
    <w:rsid w:val="00F55FF3"/>
    <w:rsid w:val="00F6133B"/>
    <w:rsid w:val="00F646BF"/>
    <w:rsid w:val="00F7138E"/>
    <w:rsid w:val="00F76B4F"/>
    <w:rsid w:val="00F84FDA"/>
    <w:rsid w:val="00F85931"/>
    <w:rsid w:val="00F86300"/>
    <w:rsid w:val="00F8701E"/>
    <w:rsid w:val="00F87847"/>
    <w:rsid w:val="00F87B31"/>
    <w:rsid w:val="00F87CFD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B2321"/>
    <w:rsid w:val="00FB61D4"/>
    <w:rsid w:val="00FC2042"/>
    <w:rsid w:val="00FC2C2A"/>
    <w:rsid w:val="00FC7EC9"/>
    <w:rsid w:val="00FC7FFB"/>
    <w:rsid w:val="00FD01C7"/>
    <w:rsid w:val="00FD1F92"/>
    <w:rsid w:val="00FD37BD"/>
    <w:rsid w:val="00FD5B9F"/>
    <w:rsid w:val="00FE1FF1"/>
    <w:rsid w:val="00FE245F"/>
    <w:rsid w:val="00FE2B08"/>
    <w:rsid w:val="00FE3FCE"/>
    <w:rsid w:val="00FE52F0"/>
    <w:rsid w:val="00FE558D"/>
    <w:rsid w:val="00FE6EAD"/>
    <w:rsid w:val="00FF277B"/>
    <w:rsid w:val="00FF4DC4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  <o:rules v:ext="edit">
        <o:r id="V:Rule12" type="connector" idref="#_x0000_s1037"/>
        <o:r id="V:Rule13" type="connector" idref="#_x0000_s1032"/>
        <o:r id="V:Rule14" type="connector" idref="#_x0000_s1030"/>
        <o:r id="V:Rule15" type="connector" idref="#_x0000_s1036"/>
        <o:r id="V:Rule17" type="connector" idref="#_x0000_s1026"/>
        <o:r id="V:Rule18" type="connector" idref="#_x0000_s1033"/>
        <o:r id="V:Rule19" type="connector" idref="#_x0000_s1027"/>
        <o:r id="V:Rule2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locked/>
    <w:rsid w:val="000D2B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D2B7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9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9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747C-6170-45E4-B436-81F7CAB1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PHÒNG GDĐT ĐẠI LỘC</vt:lpstr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296</cp:revision>
  <cp:lastPrinted>2022-10-03T12:28:00Z</cp:lastPrinted>
  <dcterms:created xsi:type="dcterms:W3CDTF">2019-10-28T07:47:00Z</dcterms:created>
  <dcterms:modified xsi:type="dcterms:W3CDTF">2023-01-08T09:12:00Z</dcterms:modified>
</cp:coreProperties>
</file>