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4715AA" w:rsidP="008E25F8">
            <w:pPr>
              <w:jc w:val="center"/>
              <w:rPr>
                <w:b/>
                <w:sz w:val="28"/>
                <w:szCs w:val="28"/>
              </w:rPr>
            </w:pPr>
            <w:r w:rsidRPr="004715A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3pt;margin-top:15.1pt;width:61.5pt;height:0;z-index:2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4715AA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4715AA">
              <w:rPr>
                <w:noProof/>
              </w:rPr>
              <w:pict>
                <v:shape id="_x0000_s1027" type="#_x0000_t32" style="position:absolute;left:0;text-align:left;margin-left:58.35pt;margin-top:16.55pt;width:154.5pt;height:0;z-index:3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F8701E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83325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/2022</w:t>
      </w:r>
    </w:p>
    <w:p w:rsidR="00687710" w:rsidRPr="00F8701E" w:rsidRDefault="004715AA" w:rsidP="00F8701E">
      <w:pPr>
        <w:jc w:val="center"/>
        <w:rPr>
          <w:sz w:val="28"/>
          <w:szCs w:val="28"/>
        </w:rPr>
      </w:pPr>
      <w:r w:rsidRPr="004715AA">
        <w:rPr>
          <w:noProof/>
        </w:rPr>
        <w:pict>
          <v:line id="_x0000_s1028" style="position:absolute;left:0;text-align:left;z-index:1" from="174.5pt,1.8pt" to="305.4pt,1.8pt"/>
        </w:pict>
      </w:r>
    </w:p>
    <w:p w:rsidR="00687710" w:rsidRPr="00F8701E" w:rsidRDefault="00687710" w:rsidP="00F8701E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 xml:space="preserve">Tuần 1:  </w:t>
      </w:r>
      <w:r w:rsidRPr="00F8701E">
        <w:rPr>
          <w:sz w:val="28"/>
          <w:szCs w:val="28"/>
        </w:rPr>
        <w:t>Từ</w:t>
      </w:r>
      <w:r w:rsidR="004714E8">
        <w:rPr>
          <w:sz w:val="28"/>
          <w:szCs w:val="28"/>
        </w:rPr>
        <w:t xml:space="preserve"> ngày </w:t>
      </w:r>
      <w:r w:rsidR="00833259">
        <w:rPr>
          <w:sz w:val="28"/>
          <w:szCs w:val="28"/>
        </w:rPr>
        <w:t>31</w:t>
      </w:r>
      <w:r w:rsidR="007D6C4A">
        <w:rPr>
          <w:sz w:val="28"/>
          <w:szCs w:val="28"/>
        </w:rPr>
        <w:t>/10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833259">
        <w:rPr>
          <w:sz w:val="28"/>
          <w:szCs w:val="28"/>
        </w:rPr>
        <w:t>n ngày 04/111</w:t>
      </w:r>
      <w:r>
        <w:rPr>
          <w:sz w:val="28"/>
          <w:szCs w:val="28"/>
        </w:rPr>
        <w:t>/2022</w:t>
      </w:r>
    </w:p>
    <w:p w:rsidR="00687710" w:rsidRPr="00F8701E" w:rsidRDefault="00687710" w:rsidP="00F8701E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140"/>
        <w:gridCol w:w="1794"/>
        <w:gridCol w:w="6"/>
        <w:gridCol w:w="1800"/>
      </w:tblGrid>
      <w:tr w:rsidR="00687710" w:rsidRPr="00F8701E" w:rsidTr="00F87CFD"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4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  <w:gridSpan w:val="2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D6C4A" w:rsidRPr="00F8701E" w:rsidTr="00F87CFD">
        <w:trPr>
          <w:trHeight w:val="703"/>
        </w:trPr>
        <w:tc>
          <w:tcPr>
            <w:tcW w:w="804" w:type="dxa"/>
          </w:tcPr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7D6C4A" w:rsidRPr="00F8701E" w:rsidRDefault="007D6C4A" w:rsidP="00EB3AE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7D6C4A" w:rsidRPr="00F8701E" w:rsidRDefault="007D6C4A" w:rsidP="00EB3AE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7D6C4A" w:rsidRPr="00F8701E" w:rsidRDefault="007D6C4A" w:rsidP="007D6C4A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7D6C4A" w:rsidRPr="00F8701E" w:rsidRDefault="007D6C4A" w:rsidP="007D6C4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</w:t>
            </w:r>
            <w:r w:rsidR="00833259">
              <w:rPr>
                <w:sz w:val="28"/>
                <w:szCs w:val="28"/>
              </w:rPr>
              <w:t>hả cá Lạc n</w:t>
            </w:r>
            <w:r>
              <w:rPr>
                <w:sz w:val="28"/>
                <w:szCs w:val="28"/>
              </w:rPr>
              <w:t>ấu cải</w:t>
            </w:r>
          </w:p>
          <w:p w:rsidR="007D6C4A" w:rsidRPr="00833259" w:rsidRDefault="007D6C4A" w:rsidP="0083325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833259">
              <w:rPr>
                <w:color w:val="000000"/>
                <w:sz w:val="28"/>
                <w:szCs w:val="28"/>
              </w:rPr>
              <w:t>Thịt bò xào chua ngọt</w:t>
            </w:r>
          </w:p>
        </w:tc>
        <w:tc>
          <w:tcPr>
            <w:tcW w:w="1800" w:type="dxa"/>
            <w:gridSpan w:val="2"/>
          </w:tcPr>
          <w:p w:rsidR="007D6C4A" w:rsidRPr="00F8701E" w:rsidRDefault="007D6C4A" w:rsidP="00E3449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7D6C4A" w:rsidRPr="00A35AD9" w:rsidRDefault="007D6C4A" w:rsidP="00E3449B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7D6C4A" w:rsidRPr="00A35AD9" w:rsidRDefault="007D6C4A" w:rsidP="00833259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C8370E">
              <w:rPr>
                <w:sz w:val="28"/>
                <w:szCs w:val="28"/>
                <w:lang w:val="es-ES"/>
              </w:rPr>
              <w:t xml:space="preserve">thịt </w:t>
            </w:r>
            <w:r w:rsidR="00833259">
              <w:rPr>
                <w:sz w:val="28"/>
                <w:szCs w:val="28"/>
                <w:lang w:val="es-ES"/>
              </w:rPr>
              <w:t>bò</w:t>
            </w:r>
            <w:r w:rsidR="00C8370E">
              <w:rPr>
                <w:sz w:val="28"/>
                <w:szCs w:val="28"/>
                <w:lang w:val="es-ES"/>
              </w:rPr>
              <w:t xml:space="preserve"> cà rốt</w:t>
            </w:r>
          </w:p>
        </w:tc>
      </w:tr>
      <w:tr w:rsidR="007D6C4A" w:rsidRPr="00F8701E" w:rsidTr="00F87CFD">
        <w:trPr>
          <w:trHeight w:val="703"/>
        </w:trPr>
        <w:tc>
          <w:tcPr>
            <w:tcW w:w="804" w:type="dxa"/>
          </w:tcPr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7D6C4A" w:rsidRPr="00F8701E" w:rsidRDefault="007D6C4A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7D6C4A" w:rsidRPr="00F8701E" w:rsidRDefault="007D6C4A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7D6C4A" w:rsidRPr="00F8701E" w:rsidRDefault="007D6C4A" w:rsidP="00E3449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7D6C4A" w:rsidRPr="00F8701E" w:rsidRDefault="007D6C4A" w:rsidP="00E3449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833259">
              <w:rPr>
                <w:sz w:val="28"/>
                <w:szCs w:val="28"/>
              </w:rPr>
              <w:t>Xương hầm bí đỏ hạt sen</w:t>
            </w:r>
          </w:p>
          <w:p w:rsidR="007D6C4A" w:rsidRDefault="007D6C4A" w:rsidP="007D6C4A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833259">
              <w:rPr>
                <w:color w:val="000000"/>
                <w:sz w:val="28"/>
                <w:szCs w:val="28"/>
              </w:rPr>
              <w:t>Cá sốt cà chua</w:t>
            </w:r>
          </w:p>
          <w:p w:rsidR="007D6C4A" w:rsidRPr="00A35AD9" w:rsidRDefault="00833259" w:rsidP="005A08DE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800" w:type="dxa"/>
            <w:gridSpan w:val="2"/>
          </w:tcPr>
          <w:p w:rsidR="007D6C4A" w:rsidRPr="00F8701E" w:rsidRDefault="00FD341A" w:rsidP="0060657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800" w:type="dxa"/>
          </w:tcPr>
          <w:p w:rsidR="007D6C4A" w:rsidRPr="00F8701E" w:rsidRDefault="007D6C4A" w:rsidP="00FD341A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FD341A">
              <w:rPr>
                <w:sz w:val="28"/>
                <w:szCs w:val="28"/>
              </w:rPr>
              <w:t>xương hầm bí đỏ</w:t>
            </w:r>
          </w:p>
        </w:tc>
      </w:tr>
      <w:tr w:rsidR="00B47FB2" w:rsidRPr="00F8701E" w:rsidTr="007D151A">
        <w:trPr>
          <w:trHeight w:val="703"/>
        </w:trPr>
        <w:tc>
          <w:tcPr>
            <w:tcW w:w="804" w:type="dxa"/>
          </w:tcPr>
          <w:p w:rsidR="00B47FB2" w:rsidRPr="00F8701E" w:rsidRDefault="00B47FB2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B47FB2" w:rsidRPr="00F8701E" w:rsidRDefault="00B47FB2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B47FB2" w:rsidRPr="00F8701E" w:rsidRDefault="00B47FB2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47FB2" w:rsidRPr="00F8701E" w:rsidRDefault="00B47FB2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B47FB2" w:rsidRDefault="00B47FB2" w:rsidP="0083325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Bún chả quếch</w:t>
            </w:r>
          </w:p>
          <w:p w:rsidR="00B47FB2" w:rsidRDefault="00B47FB2" w:rsidP="007D6C4A">
            <w:pPr>
              <w:spacing w:before="120" w:after="120"/>
              <w:rPr>
                <w:sz w:val="28"/>
                <w:szCs w:val="28"/>
              </w:rPr>
            </w:pPr>
          </w:p>
          <w:p w:rsidR="00FD341A" w:rsidRPr="00F8701E" w:rsidRDefault="00FD341A" w:rsidP="007D6C4A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B47FB2" w:rsidRPr="00F8701E" w:rsidRDefault="00B47FB2" w:rsidP="00833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 nấu đậu xanh</w:t>
            </w:r>
          </w:p>
        </w:tc>
      </w:tr>
      <w:tr w:rsidR="002807EC" w:rsidRPr="00F8701E" w:rsidTr="002807EC">
        <w:trPr>
          <w:trHeight w:val="1811"/>
        </w:trPr>
        <w:tc>
          <w:tcPr>
            <w:tcW w:w="804" w:type="dxa"/>
          </w:tcPr>
          <w:p w:rsidR="002807EC" w:rsidRPr="00F8701E" w:rsidRDefault="002807EC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2807EC" w:rsidRPr="00F8701E" w:rsidRDefault="002807EC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2807EC" w:rsidRPr="00F8701E" w:rsidRDefault="002807EC" w:rsidP="007D6C4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2807EC" w:rsidRPr="00F8701E" w:rsidRDefault="002807EC" w:rsidP="007D6C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2807EC" w:rsidRPr="00F8701E" w:rsidRDefault="002807EC" w:rsidP="00E3449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2807EC" w:rsidRPr="00F8701E" w:rsidRDefault="002807EC" w:rsidP="00E3449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947E74">
              <w:rPr>
                <w:sz w:val="28"/>
                <w:szCs w:val="28"/>
              </w:rPr>
              <w:t>Tôm nấu rau ngót</w:t>
            </w:r>
          </w:p>
          <w:p w:rsidR="002807EC" w:rsidRDefault="002807EC" w:rsidP="00B47FB2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Thịt gà xào </w:t>
            </w:r>
            <w:r w:rsidR="00947E74">
              <w:rPr>
                <w:color w:val="000000"/>
                <w:sz w:val="28"/>
                <w:szCs w:val="28"/>
              </w:rPr>
              <w:t>củ quả</w:t>
            </w:r>
          </w:p>
          <w:p w:rsidR="002807EC" w:rsidRPr="00B47FB2" w:rsidRDefault="002807EC" w:rsidP="00B47FB2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</w:tcPr>
          <w:p w:rsidR="002807EC" w:rsidRPr="00F8701E" w:rsidRDefault="002807EC" w:rsidP="00E344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806" w:type="dxa"/>
            <w:gridSpan w:val="2"/>
          </w:tcPr>
          <w:p w:rsidR="002807EC" w:rsidRPr="00F8701E" w:rsidRDefault="002807EC" w:rsidP="00E344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nấu cà rốt</w:t>
            </w:r>
          </w:p>
        </w:tc>
      </w:tr>
      <w:tr w:rsidR="00AE2D06" w:rsidRPr="00F8701E" w:rsidTr="00F87CFD">
        <w:trPr>
          <w:trHeight w:val="832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7D6C4A" w:rsidRPr="00F8701E" w:rsidRDefault="007D6C4A" w:rsidP="007D6C4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7D6C4A" w:rsidP="007D6C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833259" w:rsidRPr="00F8701E" w:rsidRDefault="00833259" w:rsidP="0083325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833259" w:rsidRPr="00F8701E" w:rsidRDefault="00833259" w:rsidP="0083325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947E74">
              <w:rPr>
                <w:sz w:val="28"/>
                <w:szCs w:val="28"/>
              </w:rPr>
              <w:t>Canh chua cá lóc</w:t>
            </w:r>
          </w:p>
          <w:p w:rsidR="00AE2D06" w:rsidRDefault="00833259" w:rsidP="00423171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B47FB2">
              <w:rPr>
                <w:color w:val="000000"/>
                <w:sz w:val="28"/>
                <w:szCs w:val="28"/>
              </w:rPr>
              <w:t>Thịt lợn sốt đậu phụ non</w:t>
            </w:r>
          </w:p>
          <w:p w:rsidR="00423171" w:rsidRPr="00423171" w:rsidRDefault="00423171" w:rsidP="00423171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AE2D06" w:rsidRPr="00F8701E" w:rsidRDefault="00C8370E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00" w:type="dxa"/>
          </w:tcPr>
          <w:p w:rsidR="00AE2D06" w:rsidRPr="00F8701E" w:rsidRDefault="00C8370E" w:rsidP="002807E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B47FB2">
              <w:rPr>
                <w:sz w:val="28"/>
                <w:szCs w:val="28"/>
              </w:rPr>
              <w:t>t</w:t>
            </w:r>
            <w:r w:rsidR="002807EC">
              <w:rPr>
                <w:sz w:val="28"/>
                <w:szCs w:val="28"/>
              </w:rPr>
              <w:t>hịt nạt</w:t>
            </w:r>
            <w:r w:rsidR="00947E74">
              <w:rPr>
                <w:sz w:val="28"/>
                <w:szCs w:val="28"/>
              </w:rPr>
              <w:t xml:space="preserve"> nấu khoai tây</w:t>
            </w:r>
          </w:p>
        </w:tc>
      </w:tr>
    </w:tbl>
    <w:p w:rsidR="00687710" w:rsidRPr="00F8701E" w:rsidRDefault="00687710" w:rsidP="00F8701E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 w:rsidR="001D0091"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FD341A">
        <w:rPr>
          <w:i/>
          <w:sz w:val="28"/>
          <w:szCs w:val="28"/>
        </w:rPr>
        <w:t xml:space="preserve">29 </w:t>
      </w:r>
      <w:r w:rsidR="00C837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FD341A">
        <w:rPr>
          <w:i/>
          <w:sz w:val="28"/>
          <w:szCs w:val="28"/>
        </w:rPr>
        <w:t xml:space="preserve">10 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Default="001D0091" w:rsidP="00F8701E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7710" w:rsidRPr="00F8701E">
        <w:rPr>
          <w:b/>
          <w:sz w:val="28"/>
          <w:szCs w:val="28"/>
        </w:rPr>
        <w:t>Nguyễn Thị</w:t>
      </w:r>
      <w:r w:rsidR="00687710">
        <w:rPr>
          <w:b/>
          <w:sz w:val="28"/>
          <w:szCs w:val="28"/>
        </w:rPr>
        <w:t xml:space="preserve"> Hồng</w:t>
      </w:r>
    </w:p>
    <w:p w:rsidR="00FD341A" w:rsidRPr="00F8701E" w:rsidRDefault="00FD341A" w:rsidP="00F8701E">
      <w:pPr>
        <w:spacing w:before="120" w:after="120"/>
        <w:ind w:left="5040" w:firstLine="720"/>
        <w:rPr>
          <w:b/>
          <w:sz w:val="28"/>
          <w:szCs w:val="28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9C5BB9" w:rsidP="008D04DB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</w:t>
            </w:r>
            <w:r w:rsidR="00687710">
              <w:rPr>
                <w:noProof/>
                <w:sz w:val="26"/>
              </w:rPr>
              <w:t>HÒNG GDĐT ĐẠI LỘC</w:t>
            </w:r>
          </w:p>
          <w:p w:rsidR="00687710" w:rsidRPr="005000AE" w:rsidRDefault="004715AA" w:rsidP="008E25F8">
            <w:pPr>
              <w:jc w:val="center"/>
              <w:rPr>
                <w:b/>
                <w:sz w:val="28"/>
                <w:szCs w:val="28"/>
              </w:rPr>
            </w:pPr>
            <w:r w:rsidRPr="004715AA">
              <w:rPr>
                <w:noProof/>
              </w:rPr>
              <w:pict>
                <v:shape id="_x0000_s1029" type="#_x0000_t32" style="position:absolute;left:0;text-align:left;margin-left:52.85pt;margin-top:15.1pt;width:82.85pt;height:.05pt;z-index:5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4715AA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4715AA">
              <w:rPr>
                <w:noProof/>
                <w:sz w:val="26"/>
              </w:rPr>
              <w:pict>
                <v:shape id="_x0000_s1030" type="#_x0000_t32" style="position:absolute;left:0;text-align:left;margin-left:58.35pt;margin-top:16.55pt;width:154.5pt;height:0;z-index:6" o:connectortype="straight"/>
              </w:pict>
            </w:r>
            <w:r w:rsidR="00687710" w:rsidRPr="0039430D">
              <w:rPr>
                <w:b/>
                <w:noProof/>
                <w:sz w:val="28"/>
                <w:szCs w:val="26"/>
              </w:rPr>
              <w:t>Độc lập - Tự do - Hạnh phúc</w:t>
            </w:r>
          </w:p>
        </w:tc>
      </w:tr>
    </w:tbl>
    <w:p w:rsidR="00687710" w:rsidRDefault="00687710" w:rsidP="00A35AD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4715AA" w:rsidP="00A35AD9">
      <w:pPr>
        <w:jc w:val="center"/>
        <w:outlineLvl w:val="0"/>
        <w:rPr>
          <w:b/>
          <w:sz w:val="28"/>
          <w:szCs w:val="28"/>
        </w:rPr>
      </w:pPr>
      <w:r w:rsidRPr="004715AA">
        <w:rPr>
          <w:noProof/>
        </w:rPr>
        <w:pict>
          <v:line id="_x0000_s1031" style="position:absolute;left:0;text-align:left;z-index:4" from="171.5pt,15.35pt" to="302.4pt,15.35pt"/>
        </w:pict>
      </w:r>
      <w:r w:rsidR="00687710" w:rsidRPr="00F8701E">
        <w:rPr>
          <w:b/>
          <w:sz w:val="28"/>
          <w:szCs w:val="28"/>
        </w:rPr>
        <w:t xml:space="preserve">THỰC ĐƠN CỦA BÉ – THÁNG </w:t>
      </w:r>
      <w:r w:rsidR="00947E74">
        <w:rPr>
          <w:b/>
          <w:sz w:val="28"/>
          <w:szCs w:val="28"/>
        </w:rPr>
        <w:t>11</w:t>
      </w:r>
      <w:r w:rsidR="00687710">
        <w:rPr>
          <w:b/>
          <w:sz w:val="28"/>
          <w:szCs w:val="28"/>
        </w:rPr>
        <w:t>/2022</w:t>
      </w:r>
    </w:p>
    <w:p w:rsidR="00687710" w:rsidRPr="00F8701E" w:rsidRDefault="00687710" w:rsidP="00A35AD9">
      <w:pPr>
        <w:jc w:val="center"/>
        <w:rPr>
          <w:sz w:val="28"/>
          <w:szCs w:val="28"/>
        </w:rPr>
      </w:pPr>
    </w:p>
    <w:p w:rsidR="00687710" w:rsidRPr="00F8701E" w:rsidRDefault="00687710" w:rsidP="00A35AD9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BD47E9">
        <w:rPr>
          <w:sz w:val="28"/>
          <w:szCs w:val="28"/>
        </w:rPr>
        <w:t xml:space="preserve"> ngày 07/11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BD47E9">
        <w:rPr>
          <w:sz w:val="28"/>
          <w:szCs w:val="28"/>
        </w:rPr>
        <w:t>n ngày 11/11</w:t>
      </w:r>
      <w:r w:rsidR="008D04D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687710" w:rsidRPr="00F8701E" w:rsidRDefault="00687710" w:rsidP="00A35AD9">
      <w:pPr>
        <w:rPr>
          <w:b/>
          <w:sz w:val="28"/>
          <w:szCs w:val="28"/>
        </w:rPr>
      </w:pPr>
    </w:p>
    <w:tbl>
      <w:tblPr>
        <w:tblW w:w="102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1355"/>
        <w:gridCol w:w="4437"/>
        <w:gridCol w:w="1798"/>
        <w:gridCol w:w="1807"/>
      </w:tblGrid>
      <w:tr w:rsidR="00687710" w:rsidRPr="00F8701E" w:rsidTr="005A08DE"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437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798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7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35AD9" w:rsidTr="00FD341A">
        <w:trPr>
          <w:trHeight w:val="2002"/>
        </w:trPr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437" w:type="dxa"/>
          </w:tcPr>
          <w:p w:rsidR="008D04DB" w:rsidRPr="00F8701E" w:rsidRDefault="005A08DE" w:rsidP="008D04D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Cơm trắng</w:t>
            </w:r>
          </w:p>
          <w:p w:rsidR="008D04DB" w:rsidRPr="00F8701E" w:rsidRDefault="008D04D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</w:t>
            </w:r>
            <w:r w:rsidR="005A08DE">
              <w:rPr>
                <w:sz w:val="28"/>
                <w:szCs w:val="28"/>
              </w:rPr>
              <w:t>hịt bò nấu rau lộn</w:t>
            </w:r>
          </w:p>
          <w:p w:rsidR="008D04DB" w:rsidRDefault="008D04D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5A08DE">
              <w:rPr>
                <w:color w:val="000000"/>
                <w:sz w:val="28"/>
                <w:szCs w:val="28"/>
              </w:rPr>
              <w:t>Cá sốt cà chua</w:t>
            </w:r>
          </w:p>
          <w:p w:rsidR="00687710" w:rsidRPr="00AE4E93" w:rsidRDefault="005A08DE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Trứng luộ</w:t>
            </w:r>
            <w:r w:rsidR="00FD341A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798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687710" w:rsidP="00FD341A">
            <w:pPr>
              <w:spacing w:before="120" w:after="120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7" w:type="dxa"/>
          </w:tcPr>
          <w:p w:rsidR="00687710" w:rsidRPr="00A35AD9" w:rsidRDefault="00384F9C" w:rsidP="005A08DE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5A08DE">
              <w:rPr>
                <w:sz w:val="28"/>
                <w:szCs w:val="28"/>
                <w:lang w:val="es-ES"/>
              </w:rPr>
              <w:t>cá</w:t>
            </w:r>
            <w:r w:rsidR="00F90C81">
              <w:rPr>
                <w:sz w:val="28"/>
                <w:szCs w:val="28"/>
                <w:lang w:val="es-ES"/>
              </w:rPr>
              <w:t xml:space="preserve"> nấu</w:t>
            </w:r>
            <w:r>
              <w:rPr>
                <w:sz w:val="28"/>
                <w:szCs w:val="28"/>
                <w:lang w:val="es-ES"/>
              </w:rPr>
              <w:t xml:space="preserve"> đậu xanh</w:t>
            </w:r>
          </w:p>
        </w:tc>
      </w:tr>
      <w:tr w:rsidR="00687710" w:rsidRPr="00F8701E" w:rsidTr="005A08DE">
        <w:trPr>
          <w:trHeight w:val="703"/>
        </w:trPr>
        <w:tc>
          <w:tcPr>
            <w:tcW w:w="805" w:type="dxa"/>
          </w:tcPr>
          <w:p w:rsidR="00687710" w:rsidRPr="00A35AD9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5A08DE" w:rsidRDefault="005A08DE" w:rsidP="005A08DE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Cơm trắng</w:t>
            </w:r>
          </w:p>
          <w:p w:rsidR="005A08DE" w:rsidRPr="00F8701E" w:rsidRDefault="005A08DE" w:rsidP="005A08D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Canh tôm nấu bí đao</w:t>
            </w:r>
          </w:p>
          <w:p w:rsidR="005A08DE" w:rsidRDefault="005A08DE" w:rsidP="005A08DE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Cơm chiên dương châu   </w:t>
            </w:r>
          </w:p>
          <w:p w:rsidR="008D04DB" w:rsidRPr="005F2A74" w:rsidRDefault="005A08DE" w:rsidP="005A08D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1798" w:type="dxa"/>
          </w:tcPr>
          <w:p w:rsidR="00687710" w:rsidRPr="00F8701E" w:rsidRDefault="005A08DE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807" w:type="dxa"/>
          </w:tcPr>
          <w:p w:rsidR="00687710" w:rsidRPr="00F8701E" w:rsidRDefault="005A08DE" w:rsidP="00F90C8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5A08DE" w:rsidRPr="00F8701E" w:rsidTr="005A08DE">
        <w:trPr>
          <w:trHeight w:val="703"/>
        </w:trPr>
        <w:tc>
          <w:tcPr>
            <w:tcW w:w="805" w:type="dxa"/>
          </w:tcPr>
          <w:p w:rsidR="005A08DE" w:rsidRPr="00F8701E" w:rsidRDefault="005A08DE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A08DE" w:rsidRPr="00F8701E" w:rsidRDefault="005A08DE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5A08DE" w:rsidRPr="00F8701E" w:rsidRDefault="005A08DE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A08DE" w:rsidRPr="00F8701E" w:rsidRDefault="005A08DE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437" w:type="dxa"/>
          </w:tcPr>
          <w:p w:rsidR="005A08DE" w:rsidRPr="00F8701E" w:rsidRDefault="005A08DE" w:rsidP="00A35AD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Cơm trắng</w:t>
            </w:r>
          </w:p>
          <w:p w:rsidR="005A08DE" w:rsidRPr="00F8701E" w:rsidRDefault="005A08DE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heo hầm củ quả</w:t>
            </w:r>
          </w:p>
          <w:p w:rsidR="005A08DE" w:rsidRPr="00FD341A" w:rsidRDefault="005A08DE" w:rsidP="005A08D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vịt xào sả</w:t>
            </w:r>
          </w:p>
        </w:tc>
        <w:tc>
          <w:tcPr>
            <w:tcW w:w="3605" w:type="dxa"/>
            <w:gridSpan w:val="2"/>
          </w:tcPr>
          <w:p w:rsidR="005A08DE" w:rsidRPr="00F8701E" w:rsidRDefault="005A08DE" w:rsidP="005A08D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 nhân thịt</w:t>
            </w:r>
          </w:p>
        </w:tc>
      </w:tr>
      <w:tr w:rsidR="00384F9C" w:rsidRPr="00F8701E" w:rsidTr="005A08DE">
        <w:trPr>
          <w:trHeight w:val="832"/>
        </w:trPr>
        <w:tc>
          <w:tcPr>
            <w:tcW w:w="80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437" w:type="dxa"/>
          </w:tcPr>
          <w:p w:rsidR="00384F9C" w:rsidRPr="00F8701E" w:rsidRDefault="00384F9C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r w:rsidR="005A08DE">
              <w:rPr>
                <w:sz w:val="28"/>
                <w:szCs w:val="28"/>
              </w:rPr>
              <w:t>Cơm trắng</w:t>
            </w:r>
          </w:p>
          <w:p w:rsidR="00384F9C" w:rsidRPr="00F8701E" w:rsidRDefault="00384F9C" w:rsidP="005A08DE">
            <w:pPr>
              <w:spacing w:before="120" w:after="120"/>
              <w:ind w:right="-89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5A08DE">
              <w:rPr>
                <w:sz w:val="28"/>
                <w:szCs w:val="28"/>
              </w:rPr>
              <w:t>Cá chim trắng nấu giá cà chua</w:t>
            </w:r>
          </w:p>
          <w:p w:rsidR="00384F9C" w:rsidRDefault="00384F9C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8D04DB">
              <w:rPr>
                <w:color w:val="000000"/>
                <w:sz w:val="28"/>
                <w:szCs w:val="28"/>
              </w:rPr>
              <w:t xml:space="preserve">Thịt lợn xào đậu </w:t>
            </w:r>
          </w:p>
          <w:p w:rsidR="008D04DB" w:rsidRPr="00FD341A" w:rsidRDefault="008D04D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384F9C" w:rsidRPr="00F8701E" w:rsidRDefault="005A08DE" w:rsidP="00BD47E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BD47E9">
              <w:rPr>
                <w:sz w:val="28"/>
                <w:szCs w:val="28"/>
              </w:rPr>
              <w:t>thịt bò khoai tây cà rốt</w:t>
            </w:r>
          </w:p>
        </w:tc>
      </w:tr>
      <w:tr w:rsidR="00687710" w:rsidRPr="00F8701E" w:rsidTr="005A08DE">
        <w:trPr>
          <w:trHeight w:val="832"/>
        </w:trPr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437" w:type="dxa"/>
          </w:tcPr>
          <w:p w:rsidR="008D04DB" w:rsidRDefault="008D04DB" w:rsidP="008D04D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Mì </w:t>
            </w:r>
            <w:r w:rsidR="005570BA">
              <w:rPr>
                <w:sz w:val="28"/>
                <w:szCs w:val="28"/>
              </w:rPr>
              <w:t>tôm thịt trứng cút</w:t>
            </w:r>
          </w:p>
          <w:p w:rsidR="00BD47E9" w:rsidRDefault="00BD47E9" w:rsidP="008D04DB">
            <w:pPr>
              <w:spacing w:before="120" w:after="120"/>
              <w:rPr>
                <w:sz w:val="28"/>
                <w:szCs w:val="28"/>
              </w:rPr>
            </w:pPr>
          </w:p>
          <w:p w:rsidR="008D04DB" w:rsidRPr="00F8701E" w:rsidRDefault="008D04DB" w:rsidP="00384F9C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7" w:type="dxa"/>
          </w:tcPr>
          <w:p w:rsidR="00687710" w:rsidRPr="00F8701E" w:rsidRDefault="002807EC" w:rsidP="005570B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5570BA">
              <w:rPr>
                <w:sz w:val="28"/>
                <w:szCs w:val="28"/>
              </w:rPr>
              <w:t>bò nấu</w:t>
            </w:r>
            <w:r>
              <w:rPr>
                <w:sz w:val="28"/>
                <w:szCs w:val="28"/>
              </w:rPr>
              <w:t xml:space="preserve"> đậu xanh</w:t>
            </w:r>
          </w:p>
        </w:tc>
      </w:tr>
    </w:tbl>
    <w:p w:rsidR="00687710" w:rsidRDefault="00687710" w:rsidP="00A35AD9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35AD9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ED0997">
        <w:rPr>
          <w:i/>
          <w:sz w:val="28"/>
          <w:szCs w:val="28"/>
        </w:rPr>
        <w:t xml:space="preserve"> </w:t>
      </w:r>
      <w:r w:rsidR="00FD341A">
        <w:rPr>
          <w:i/>
          <w:sz w:val="28"/>
          <w:szCs w:val="28"/>
        </w:rPr>
        <w:t xml:space="preserve">4 </w:t>
      </w:r>
      <w:r w:rsidR="0039430D">
        <w:rPr>
          <w:i/>
          <w:sz w:val="28"/>
          <w:szCs w:val="28"/>
        </w:rPr>
        <w:t xml:space="preserve">tháng </w:t>
      </w:r>
      <w:r w:rsidR="00FD341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807EC" w:rsidRPr="00F8701E" w:rsidRDefault="002807EC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A44357">
        <w:trPr>
          <w:trHeight w:val="898"/>
          <w:jc w:val="center"/>
        </w:trPr>
        <w:tc>
          <w:tcPr>
            <w:tcW w:w="3911" w:type="dxa"/>
          </w:tcPr>
          <w:p w:rsidR="00687710" w:rsidRDefault="00F40E9F" w:rsidP="00A4435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szCs w:val="28"/>
              </w:rPr>
              <w:lastRenderedPageBreak/>
              <w:t xml:space="preserve"> </w:t>
            </w:r>
            <w:r w:rsidR="00687710">
              <w:rPr>
                <w:noProof/>
                <w:sz w:val="26"/>
              </w:rPr>
              <w:t>PHÒNG GDĐT ĐẠI LỘC</w:t>
            </w:r>
          </w:p>
          <w:p w:rsidR="00687710" w:rsidRPr="005000AE" w:rsidRDefault="004715AA" w:rsidP="00A44357">
            <w:pPr>
              <w:jc w:val="center"/>
              <w:rPr>
                <w:b/>
                <w:sz w:val="28"/>
                <w:szCs w:val="28"/>
              </w:rPr>
            </w:pPr>
            <w:r w:rsidRPr="004715AA">
              <w:rPr>
                <w:noProof/>
              </w:rPr>
              <w:pict>
                <v:shape id="_x0000_s1032" type="#_x0000_t32" style="position:absolute;left:0;text-align:left;margin-left:63.3pt;margin-top:15.1pt;width:61.5pt;height:0;z-index:8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A44357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A443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4715AA" w:rsidP="00A44357">
            <w:pPr>
              <w:jc w:val="center"/>
              <w:rPr>
                <w:b/>
                <w:bCs/>
                <w:sz w:val="26"/>
                <w:szCs w:val="26"/>
              </w:rPr>
            </w:pPr>
            <w:r w:rsidRPr="004715AA">
              <w:rPr>
                <w:noProof/>
              </w:rPr>
              <w:pict>
                <v:shape id="_x0000_s1033" type="#_x0000_t32" style="position:absolute;left:0;text-align:left;margin-left:58.35pt;margin-top:16.55pt;width:154.5pt;height:0;z-index:9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A4435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A4435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6179A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/2022</w:t>
      </w:r>
    </w:p>
    <w:p w:rsidR="00687710" w:rsidRPr="00F8701E" w:rsidRDefault="004715AA" w:rsidP="00A44357">
      <w:pPr>
        <w:jc w:val="center"/>
        <w:rPr>
          <w:sz w:val="28"/>
          <w:szCs w:val="28"/>
        </w:rPr>
      </w:pPr>
      <w:r w:rsidRPr="004715AA">
        <w:rPr>
          <w:noProof/>
        </w:rPr>
        <w:pict>
          <v:line id="_x0000_s1034" style="position:absolute;left:0;text-align:left;z-index:7" from="171.5pt,1.8pt" to="302.4pt,1.8pt"/>
        </w:pict>
      </w:r>
    </w:p>
    <w:p w:rsidR="00687710" w:rsidRPr="00F8701E" w:rsidRDefault="00687710" w:rsidP="00A4435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 w:rsidR="006179A6">
        <w:rPr>
          <w:b/>
          <w:sz w:val="28"/>
          <w:szCs w:val="28"/>
        </w:rPr>
        <w:t>n 3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2F1CAA">
        <w:rPr>
          <w:sz w:val="28"/>
          <w:szCs w:val="28"/>
        </w:rPr>
        <w:t xml:space="preserve"> ngày </w:t>
      </w:r>
      <w:r w:rsidR="00B24F87">
        <w:rPr>
          <w:sz w:val="28"/>
          <w:szCs w:val="28"/>
        </w:rPr>
        <w:t>1</w:t>
      </w:r>
      <w:r w:rsidR="006179A6">
        <w:rPr>
          <w:sz w:val="28"/>
          <w:szCs w:val="28"/>
        </w:rPr>
        <w:t>4</w:t>
      </w:r>
      <w:r w:rsidR="00B24F87">
        <w:rPr>
          <w:sz w:val="28"/>
          <w:szCs w:val="28"/>
        </w:rPr>
        <w:t>/</w:t>
      </w:r>
      <w:r w:rsidR="006179A6">
        <w:rPr>
          <w:sz w:val="28"/>
          <w:szCs w:val="28"/>
        </w:rPr>
        <w:t>11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6179A6">
        <w:rPr>
          <w:sz w:val="28"/>
          <w:szCs w:val="28"/>
        </w:rPr>
        <w:t>n ngày 18/11</w:t>
      </w:r>
      <w:r>
        <w:rPr>
          <w:sz w:val="28"/>
          <w:szCs w:val="28"/>
        </w:rPr>
        <w:t>/2022</w:t>
      </w:r>
    </w:p>
    <w:p w:rsidR="00687710" w:rsidRPr="00F8701E" w:rsidRDefault="00687710" w:rsidP="00A44357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356"/>
        <w:gridCol w:w="4719"/>
        <w:gridCol w:w="1403"/>
        <w:gridCol w:w="1718"/>
      </w:tblGrid>
      <w:tr w:rsidR="00687710" w:rsidRPr="00F8701E" w:rsidTr="008701C1"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403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718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44357" w:rsidTr="00F40E9F">
        <w:trPr>
          <w:trHeight w:val="1719"/>
        </w:trPr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8C2086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6179A6">
              <w:rPr>
                <w:sz w:val="28"/>
                <w:szCs w:val="28"/>
              </w:rPr>
              <w:t>nsurelac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F3C1E" w:rsidRPr="00F8701E" w:rsidRDefault="00EF3C1E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6179A6">
              <w:rPr>
                <w:sz w:val="28"/>
                <w:szCs w:val="28"/>
              </w:rPr>
              <w:t>Tôm nấu rau ngót</w:t>
            </w:r>
          </w:p>
          <w:p w:rsidR="00F40E9F" w:rsidRPr="00F40E9F" w:rsidRDefault="00EF3C1E" w:rsidP="00F40E9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6704E5">
              <w:rPr>
                <w:color w:val="000000"/>
                <w:sz w:val="28"/>
                <w:szCs w:val="28"/>
              </w:rPr>
              <w:t>Thịt lợn xào ngũ sắc</w:t>
            </w:r>
          </w:p>
        </w:tc>
        <w:tc>
          <w:tcPr>
            <w:tcW w:w="1403" w:type="dxa"/>
          </w:tcPr>
          <w:p w:rsidR="008C2086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8C2086" w:rsidP="008C2086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718" w:type="dxa"/>
          </w:tcPr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F40E9F">
              <w:rPr>
                <w:sz w:val="28"/>
                <w:szCs w:val="28"/>
              </w:rPr>
              <w:t>tôm</w:t>
            </w:r>
          </w:p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nấu cà rốt</w:t>
            </w:r>
          </w:p>
          <w:p w:rsidR="00687710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2F2664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0E9F" w:rsidRPr="00F8701E" w:rsidTr="00550935">
        <w:trPr>
          <w:trHeight w:val="703"/>
        </w:trPr>
        <w:tc>
          <w:tcPr>
            <w:tcW w:w="1010" w:type="dxa"/>
          </w:tcPr>
          <w:p w:rsidR="00F40E9F" w:rsidRPr="00A35AD9" w:rsidRDefault="00F40E9F" w:rsidP="00A4435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F40E9F" w:rsidRPr="00F8701E" w:rsidRDefault="00F40E9F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F40E9F" w:rsidRPr="00F8701E" w:rsidRDefault="00F40E9F" w:rsidP="00F40E9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40E9F" w:rsidRPr="00F8701E" w:rsidRDefault="008C2086" w:rsidP="00F40E9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F40E9F">
              <w:rPr>
                <w:sz w:val="28"/>
                <w:szCs w:val="28"/>
              </w:rPr>
              <w:t>nsurelac</w:t>
            </w:r>
          </w:p>
        </w:tc>
        <w:tc>
          <w:tcPr>
            <w:tcW w:w="4719" w:type="dxa"/>
          </w:tcPr>
          <w:p w:rsidR="00F40E9F" w:rsidRPr="00F8701E" w:rsidRDefault="00F40E9F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F40E9F" w:rsidRPr="00F8701E" w:rsidRDefault="00F40E9F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hầm đu đủ ươm</w:t>
            </w:r>
          </w:p>
          <w:p w:rsidR="00F40E9F" w:rsidRDefault="00F40E9F" w:rsidP="00EF3C1E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cà chua</w:t>
            </w:r>
          </w:p>
          <w:p w:rsidR="00F40E9F" w:rsidRDefault="00F40E9F" w:rsidP="002F1C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Đậu phụ non sốt cà chua</w:t>
            </w:r>
          </w:p>
          <w:p w:rsidR="00F40E9F" w:rsidRPr="00A35AD9" w:rsidRDefault="00F40E9F" w:rsidP="002F1CAA">
            <w:pPr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F40E9F" w:rsidRPr="00F8701E" w:rsidRDefault="00F40E9F" w:rsidP="006704E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 nhân thịt</w:t>
            </w: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8C2086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701C1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9B6CBF" w:rsidRPr="00F8701E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9B6CBF" w:rsidRPr="00F8701E" w:rsidRDefault="009B6CBF" w:rsidP="009B6CB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F40E9F">
              <w:rPr>
                <w:sz w:val="28"/>
                <w:szCs w:val="28"/>
              </w:rPr>
              <w:t>Thịt bò nấu rau lộn xộn</w:t>
            </w:r>
          </w:p>
          <w:p w:rsidR="008701C1" w:rsidRDefault="009B6CBF" w:rsidP="006704E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Thịt </w:t>
            </w:r>
            <w:r w:rsidR="006704E5">
              <w:rPr>
                <w:color w:val="000000"/>
                <w:sz w:val="28"/>
                <w:szCs w:val="28"/>
              </w:rPr>
              <w:t>gà xào sả</w:t>
            </w:r>
          </w:p>
          <w:p w:rsidR="00F40E9F" w:rsidRPr="00F8701E" w:rsidRDefault="00F40E9F" w:rsidP="006704E5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Thanh long</w:t>
            </w:r>
          </w:p>
        </w:tc>
        <w:tc>
          <w:tcPr>
            <w:tcW w:w="1403" w:type="dxa"/>
          </w:tcPr>
          <w:p w:rsidR="008701C1" w:rsidRDefault="008701C1" w:rsidP="008701C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8701C1" w:rsidRPr="00F8701E" w:rsidRDefault="008701C1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718" w:type="dxa"/>
          </w:tcPr>
          <w:p w:rsidR="008701C1" w:rsidRPr="00F8701E" w:rsidRDefault="008701C1" w:rsidP="00F40E9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40E9F">
              <w:rPr>
                <w:sz w:val="28"/>
                <w:szCs w:val="28"/>
              </w:rPr>
              <w:t xml:space="preserve">thịt gà </w:t>
            </w:r>
            <w:r w:rsidR="009B6CBF">
              <w:rPr>
                <w:sz w:val="28"/>
                <w:szCs w:val="28"/>
              </w:rPr>
              <w:t xml:space="preserve">nấu </w:t>
            </w:r>
            <w:r w:rsidR="006704E5">
              <w:rPr>
                <w:sz w:val="28"/>
                <w:szCs w:val="28"/>
              </w:rPr>
              <w:t>đậu xanh</w:t>
            </w: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8C2086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701C1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9B6CBF" w:rsidRPr="00F8701E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9B6CBF" w:rsidRPr="00F8701E" w:rsidRDefault="009B6CBF" w:rsidP="009B6CB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F40E9F">
              <w:rPr>
                <w:sz w:val="28"/>
                <w:szCs w:val="28"/>
              </w:rPr>
              <w:t>Cá lóc canh chua</w:t>
            </w:r>
          </w:p>
          <w:p w:rsidR="009B6CBF" w:rsidRDefault="009B6CBF" w:rsidP="009B6CB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</w:t>
            </w:r>
            <w:r w:rsidR="006704E5">
              <w:rPr>
                <w:color w:val="000000"/>
                <w:sz w:val="28"/>
                <w:szCs w:val="28"/>
              </w:rPr>
              <w:t xml:space="preserve">hịt lợn </w:t>
            </w:r>
            <w:r w:rsidR="00F40E9F">
              <w:rPr>
                <w:color w:val="000000"/>
                <w:sz w:val="28"/>
                <w:szCs w:val="28"/>
              </w:rPr>
              <w:t>xíu</w:t>
            </w:r>
          </w:p>
          <w:p w:rsidR="008701C1" w:rsidRPr="00A35AD9" w:rsidRDefault="00F40E9F" w:rsidP="00E95F1F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Trứng luộc</w:t>
            </w:r>
          </w:p>
        </w:tc>
        <w:tc>
          <w:tcPr>
            <w:tcW w:w="3121" w:type="dxa"/>
            <w:gridSpan w:val="2"/>
          </w:tcPr>
          <w:p w:rsidR="008701C1" w:rsidRPr="00A35AD9" w:rsidRDefault="00F40E9F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</w:t>
            </w:r>
          </w:p>
        </w:tc>
      </w:tr>
      <w:tr w:rsidR="008C2086" w:rsidRPr="00F8701E" w:rsidTr="008701C1">
        <w:trPr>
          <w:trHeight w:val="832"/>
        </w:trPr>
        <w:tc>
          <w:tcPr>
            <w:tcW w:w="1010" w:type="dxa"/>
          </w:tcPr>
          <w:p w:rsidR="008C2086" w:rsidRPr="00F8701E" w:rsidRDefault="008C2086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C2086" w:rsidRPr="00F8701E" w:rsidRDefault="008C2086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8C2086" w:rsidRPr="00F8701E" w:rsidRDefault="008C2086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8C2086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C2086" w:rsidRPr="00907592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719" w:type="dxa"/>
          </w:tcPr>
          <w:p w:rsidR="008C2086" w:rsidRDefault="008C2086" w:rsidP="00704FAD">
            <w:pPr>
              <w:rPr>
                <w:sz w:val="28"/>
                <w:szCs w:val="28"/>
              </w:rPr>
            </w:pPr>
          </w:p>
          <w:p w:rsidR="008C2086" w:rsidRPr="008C2086" w:rsidRDefault="008C2086" w:rsidP="00704FAD">
            <w:pPr>
              <w:rPr>
                <w:sz w:val="28"/>
                <w:szCs w:val="28"/>
              </w:rPr>
            </w:pPr>
            <w:r w:rsidRPr="008C2086">
              <w:rPr>
                <w:sz w:val="28"/>
                <w:szCs w:val="28"/>
              </w:rPr>
              <w:t>- Bún xương chả quếch</w:t>
            </w:r>
          </w:p>
        </w:tc>
        <w:tc>
          <w:tcPr>
            <w:tcW w:w="1403" w:type="dxa"/>
          </w:tcPr>
          <w:p w:rsidR="008C2086" w:rsidRPr="00F8701E" w:rsidRDefault="008C2086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718" w:type="dxa"/>
          </w:tcPr>
          <w:p w:rsidR="008C2086" w:rsidRPr="00F8701E" w:rsidRDefault="008C2086" w:rsidP="009B6C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khoai tây</w:t>
            </w:r>
          </w:p>
        </w:tc>
      </w:tr>
    </w:tbl>
    <w:p w:rsidR="00687710" w:rsidRPr="00F8701E" w:rsidRDefault="00687710" w:rsidP="00A4435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F40E9F">
        <w:rPr>
          <w:i/>
          <w:sz w:val="28"/>
          <w:szCs w:val="28"/>
        </w:rPr>
        <w:t>11 tháng11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F2664" w:rsidRPr="00F8701E" w:rsidRDefault="002F2664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F40E9F" w:rsidRPr="00F8701E" w:rsidRDefault="00687710" w:rsidP="00F40E9F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40E9F">
        <w:rPr>
          <w:b/>
          <w:sz w:val="28"/>
          <w:szCs w:val="28"/>
        </w:rPr>
        <w:t xml:space="preserve">   </w:t>
      </w:r>
      <w:r w:rsidR="00F40E9F" w:rsidRPr="00F8701E">
        <w:rPr>
          <w:b/>
          <w:sz w:val="28"/>
          <w:szCs w:val="28"/>
        </w:rPr>
        <w:t>Nguyễn Thị</w:t>
      </w:r>
      <w:r w:rsidR="00F40E9F">
        <w:rPr>
          <w:b/>
          <w:sz w:val="28"/>
          <w:szCs w:val="28"/>
        </w:rPr>
        <w:t xml:space="preserve"> Hồng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571287" w:rsidRPr="005000AE" w:rsidTr="00571287">
        <w:trPr>
          <w:trHeight w:val="898"/>
          <w:jc w:val="center"/>
        </w:trPr>
        <w:tc>
          <w:tcPr>
            <w:tcW w:w="3911" w:type="dxa"/>
          </w:tcPr>
          <w:p w:rsidR="00571287" w:rsidRDefault="00571287" w:rsidP="0057128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571287" w:rsidRPr="005000AE" w:rsidRDefault="004715AA" w:rsidP="00571287">
            <w:pPr>
              <w:jc w:val="center"/>
              <w:rPr>
                <w:b/>
                <w:sz w:val="28"/>
                <w:szCs w:val="28"/>
              </w:rPr>
            </w:pPr>
            <w:r w:rsidRPr="004715AA">
              <w:rPr>
                <w:noProof/>
              </w:rPr>
              <w:pict>
                <v:shape id="_x0000_s1036" type="#_x0000_t32" style="position:absolute;left:0;text-align:left;margin-left:63.3pt;margin-top:15.1pt;width:61.5pt;height:0;z-index:11" o:connectortype="straight"/>
              </w:pict>
            </w:r>
            <w:r w:rsidR="00571287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571287" w:rsidRPr="007E1F0E" w:rsidRDefault="00571287" w:rsidP="00571287">
            <w:pPr>
              <w:jc w:val="center"/>
            </w:pPr>
          </w:p>
        </w:tc>
        <w:tc>
          <w:tcPr>
            <w:tcW w:w="5604" w:type="dxa"/>
          </w:tcPr>
          <w:p w:rsidR="00571287" w:rsidRPr="007E1F0E" w:rsidRDefault="00571287" w:rsidP="0057128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571287" w:rsidRPr="005000AE" w:rsidRDefault="004715AA" w:rsidP="00571287">
            <w:pPr>
              <w:jc w:val="center"/>
              <w:rPr>
                <w:b/>
                <w:bCs/>
                <w:sz w:val="26"/>
                <w:szCs w:val="26"/>
              </w:rPr>
            </w:pPr>
            <w:r w:rsidRPr="004715AA">
              <w:rPr>
                <w:noProof/>
              </w:rPr>
              <w:pict>
                <v:shape id="_x0000_s1037" type="#_x0000_t32" style="position:absolute;left:0;text-align:left;margin-left:58.35pt;margin-top:16.55pt;width:154.5pt;height:0;z-index:12" o:connectortype="straight"/>
              </w:pict>
            </w:r>
            <w:r w:rsidR="00571287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571287" w:rsidRDefault="00571287" w:rsidP="0057128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71287" w:rsidRPr="00F8701E" w:rsidRDefault="00571287" w:rsidP="0057128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E36D1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/2022</w:t>
      </w:r>
    </w:p>
    <w:p w:rsidR="00571287" w:rsidRPr="00F8701E" w:rsidRDefault="004715AA" w:rsidP="00571287">
      <w:pPr>
        <w:jc w:val="center"/>
        <w:rPr>
          <w:sz w:val="28"/>
          <w:szCs w:val="28"/>
        </w:rPr>
      </w:pPr>
      <w:r w:rsidRPr="004715AA">
        <w:rPr>
          <w:noProof/>
        </w:rPr>
        <w:pict>
          <v:line id="_x0000_s1035" style="position:absolute;left:0;text-align:left;z-index:10" from="171.5pt,1.8pt" to="302.4pt,1.8pt"/>
        </w:pict>
      </w:r>
    </w:p>
    <w:p w:rsidR="00571287" w:rsidRPr="00F8701E" w:rsidRDefault="00571287" w:rsidP="0057128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4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1647DD">
        <w:rPr>
          <w:sz w:val="28"/>
          <w:szCs w:val="28"/>
        </w:rPr>
        <w:t xml:space="preserve"> ngày 21/11</w:t>
      </w:r>
      <w:r w:rsidR="00E36D19">
        <w:rPr>
          <w:sz w:val="28"/>
          <w:szCs w:val="28"/>
        </w:rPr>
        <w:t>/2</w:t>
      </w:r>
      <w:r>
        <w:rPr>
          <w:sz w:val="28"/>
          <w:szCs w:val="28"/>
        </w:rPr>
        <w:t>022</w:t>
      </w:r>
      <w:r w:rsidRPr="00F8701E">
        <w:rPr>
          <w:sz w:val="28"/>
          <w:szCs w:val="28"/>
        </w:rPr>
        <w:t xml:space="preserve"> đế</w:t>
      </w:r>
      <w:r w:rsidR="001647DD">
        <w:rPr>
          <w:sz w:val="28"/>
          <w:szCs w:val="28"/>
        </w:rPr>
        <w:t>n ngày 25/11</w:t>
      </w:r>
      <w:r>
        <w:rPr>
          <w:sz w:val="28"/>
          <w:szCs w:val="28"/>
        </w:rPr>
        <w:t>/2022</w:t>
      </w:r>
    </w:p>
    <w:p w:rsidR="00571287" w:rsidRPr="00F8701E" w:rsidRDefault="00571287" w:rsidP="00571287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99"/>
        <w:gridCol w:w="4394"/>
        <w:gridCol w:w="1683"/>
        <w:gridCol w:w="1800"/>
      </w:tblGrid>
      <w:tr w:rsidR="00571287" w:rsidRPr="00F8701E" w:rsidTr="00A04DB4"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71287" w:rsidRPr="00A44357" w:rsidTr="00A04DB4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1647DD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36D19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1647DD">
              <w:rPr>
                <w:sz w:val="28"/>
                <w:szCs w:val="28"/>
              </w:rPr>
              <w:t>Tôm nấu bí đao</w:t>
            </w:r>
          </w:p>
          <w:p w:rsidR="00153EDC" w:rsidRDefault="00D03CC4" w:rsidP="00D03CC4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1647DD">
              <w:rPr>
                <w:color w:val="000000"/>
                <w:sz w:val="28"/>
                <w:szCs w:val="28"/>
              </w:rPr>
              <w:t>Cá sốt cà chua</w:t>
            </w:r>
          </w:p>
          <w:p w:rsidR="00571287" w:rsidRPr="001647DD" w:rsidRDefault="00153EDC" w:rsidP="00D03C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1647DD">
              <w:rPr>
                <w:color w:val="000000"/>
                <w:sz w:val="28"/>
                <w:szCs w:val="28"/>
              </w:rPr>
              <w:t xml:space="preserve">  Quýt ngọt</w:t>
            </w:r>
          </w:p>
        </w:tc>
        <w:tc>
          <w:tcPr>
            <w:tcW w:w="1683" w:type="dxa"/>
          </w:tcPr>
          <w:p w:rsidR="001647DD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A35AD9" w:rsidRDefault="001647DD" w:rsidP="001647DD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800" w:type="dxa"/>
          </w:tcPr>
          <w:p w:rsidR="00571287" w:rsidRPr="00A35AD9" w:rsidRDefault="00D03CC4" w:rsidP="001647DD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1647DD">
              <w:rPr>
                <w:sz w:val="28"/>
                <w:szCs w:val="28"/>
                <w:lang w:val="es-ES"/>
              </w:rPr>
              <w:t>tôm nấu cà rốt</w:t>
            </w:r>
          </w:p>
        </w:tc>
      </w:tr>
      <w:tr w:rsidR="00571287" w:rsidRPr="00F8701E" w:rsidTr="00A04DB4">
        <w:trPr>
          <w:trHeight w:val="703"/>
        </w:trPr>
        <w:tc>
          <w:tcPr>
            <w:tcW w:w="804" w:type="dxa"/>
          </w:tcPr>
          <w:p w:rsidR="00571287" w:rsidRPr="00A35AD9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1647DD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394" w:type="dxa"/>
          </w:tcPr>
          <w:p w:rsidR="00DE1A24" w:rsidRDefault="00DE1A24" w:rsidP="00DE1A24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F51727" w:rsidRPr="00565897" w:rsidRDefault="00F51727" w:rsidP="00F5172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Thịt bò nấu</w:t>
            </w:r>
            <w:r w:rsidR="001647DD">
              <w:rPr>
                <w:sz w:val="28"/>
                <w:szCs w:val="28"/>
              </w:rPr>
              <w:t xml:space="preserve"> bí đỏ, hạt sen</w:t>
            </w:r>
          </w:p>
          <w:p w:rsidR="00571287" w:rsidRPr="001647DD" w:rsidRDefault="00F51727" w:rsidP="001647D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1647DD">
              <w:rPr>
                <w:color w:val="000000"/>
                <w:sz w:val="28"/>
                <w:szCs w:val="28"/>
              </w:rPr>
              <w:t>Thịt lợn sốt đậu phụ non</w:t>
            </w:r>
          </w:p>
        </w:tc>
        <w:tc>
          <w:tcPr>
            <w:tcW w:w="1683" w:type="dxa"/>
          </w:tcPr>
          <w:p w:rsidR="00571287" w:rsidRPr="00F8701E" w:rsidRDefault="00A84C58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00" w:type="dxa"/>
          </w:tcPr>
          <w:p w:rsidR="00571287" w:rsidRPr="000D2B78" w:rsidRDefault="00571287" w:rsidP="00F4138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0D2B78">
              <w:rPr>
                <w:sz w:val="28"/>
                <w:szCs w:val="28"/>
              </w:rPr>
              <w:t xml:space="preserve">Cháo </w:t>
            </w:r>
            <w:r w:rsidR="00E36D19">
              <w:rPr>
                <w:sz w:val="28"/>
                <w:szCs w:val="28"/>
              </w:rPr>
              <w:t>t</w:t>
            </w:r>
            <w:r w:rsidR="00F51727">
              <w:rPr>
                <w:sz w:val="28"/>
                <w:szCs w:val="28"/>
              </w:rPr>
              <w:t xml:space="preserve">hịt bò </w:t>
            </w:r>
            <w:r w:rsidR="00DE1A24">
              <w:rPr>
                <w:sz w:val="28"/>
                <w:szCs w:val="28"/>
              </w:rPr>
              <w:t xml:space="preserve">nấu </w:t>
            </w:r>
            <w:r w:rsidR="00F41384">
              <w:rPr>
                <w:sz w:val="28"/>
                <w:szCs w:val="28"/>
              </w:rPr>
              <w:t>bí đỏ</w:t>
            </w:r>
          </w:p>
        </w:tc>
      </w:tr>
      <w:tr w:rsidR="00FB2321" w:rsidRPr="00F8701E" w:rsidTr="00FB2321">
        <w:trPr>
          <w:trHeight w:val="703"/>
        </w:trPr>
        <w:tc>
          <w:tcPr>
            <w:tcW w:w="804" w:type="dxa"/>
          </w:tcPr>
          <w:p w:rsidR="00FB2321" w:rsidRPr="00F8701E" w:rsidRDefault="00FB232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FB2321" w:rsidRPr="00F8701E" w:rsidRDefault="00FB232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1647DD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B2321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394" w:type="dxa"/>
          </w:tcPr>
          <w:p w:rsidR="00FB2321" w:rsidRDefault="00FB2321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F51727" w:rsidRPr="00F8701E" w:rsidRDefault="00F51727" w:rsidP="00F5172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Canh </w:t>
            </w:r>
            <w:r w:rsidR="001647DD">
              <w:rPr>
                <w:sz w:val="28"/>
                <w:szCs w:val="28"/>
              </w:rPr>
              <w:t>cá nấu cải ngọt</w:t>
            </w:r>
          </w:p>
          <w:p w:rsidR="00FB2321" w:rsidRPr="00153EDC" w:rsidRDefault="00F51727" w:rsidP="001647D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Cơm </w:t>
            </w:r>
            <w:r w:rsidR="001647DD">
              <w:rPr>
                <w:color w:val="000000"/>
                <w:sz w:val="28"/>
                <w:szCs w:val="28"/>
              </w:rPr>
              <w:t>trộn</w:t>
            </w:r>
            <w:r w:rsidR="00153EDC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683" w:type="dxa"/>
          </w:tcPr>
          <w:p w:rsidR="00FB2321" w:rsidRPr="00F8701E" w:rsidRDefault="001647DD" w:rsidP="00E36D1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800" w:type="dxa"/>
          </w:tcPr>
          <w:p w:rsidR="00FB2321" w:rsidRPr="00F8701E" w:rsidRDefault="00FB2321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1647DD">
              <w:rPr>
                <w:sz w:val="28"/>
                <w:szCs w:val="28"/>
              </w:rPr>
              <w:t>cá</w:t>
            </w:r>
          </w:p>
        </w:tc>
      </w:tr>
      <w:tr w:rsidR="00CF3C81" w:rsidRPr="00F8701E" w:rsidTr="00770C20">
        <w:trPr>
          <w:trHeight w:val="832"/>
        </w:trPr>
        <w:tc>
          <w:tcPr>
            <w:tcW w:w="804" w:type="dxa"/>
          </w:tcPr>
          <w:p w:rsidR="00CF3C81" w:rsidRPr="00F8701E" w:rsidRDefault="00CF3C8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CF3C81" w:rsidRPr="00F8701E" w:rsidRDefault="00CF3C8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CF3C81" w:rsidRPr="00F8701E" w:rsidRDefault="00CF3C81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CF3C81" w:rsidRPr="00F8701E" w:rsidRDefault="00CF3C81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394" w:type="dxa"/>
          </w:tcPr>
          <w:p w:rsidR="00CF3C81" w:rsidRPr="00F8701E" w:rsidRDefault="00CF3C81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CF3C81" w:rsidRPr="00F8701E" w:rsidRDefault="00CF3C81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rau lộn xộn</w:t>
            </w:r>
          </w:p>
          <w:p w:rsidR="00CF3C81" w:rsidRDefault="00CF3C81" w:rsidP="00DE1A24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Thu sốt cà</w:t>
            </w:r>
          </w:p>
          <w:p w:rsidR="00CF3C81" w:rsidRPr="001647DD" w:rsidRDefault="00CF3C81" w:rsidP="00CF3C8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Trứng gà luộc</w:t>
            </w:r>
          </w:p>
        </w:tc>
        <w:tc>
          <w:tcPr>
            <w:tcW w:w="3483" w:type="dxa"/>
            <w:gridSpan w:val="2"/>
          </w:tcPr>
          <w:p w:rsidR="00CF3C81" w:rsidRPr="00F8701E" w:rsidRDefault="00CF3C81" w:rsidP="00D03CC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571287" w:rsidRPr="00F8701E" w:rsidTr="00A04DB4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1647DD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1647DD" w:rsidP="001647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394" w:type="dxa"/>
          </w:tcPr>
          <w:p w:rsidR="00571287" w:rsidRDefault="00571287" w:rsidP="00D03C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3CC4">
              <w:rPr>
                <w:sz w:val="28"/>
                <w:szCs w:val="28"/>
              </w:rPr>
              <w:t xml:space="preserve">Mì </w:t>
            </w:r>
            <w:r w:rsidR="00E36D19">
              <w:rPr>
                <w:sz w:val="28"/>
                <w:szCs w:val="28"/>
              </w:rPr>
              <w:t>tôm, thịt</w:t>
            </w:r>
            <w:r w:rsidR="00CF3C81">
              <w:rPr>
                <w:sz w:val="28"/>
                <w:szCs w:val="28"/>
              </w:rPr>
              <w:t xml:space="preserve"> lợn, thịt bò</w:t>
            </w:r>
          </w:p>
          <w:p w:rsidR="00875664" w:rsidRPr="00F8701E" w:rsidRDefault="00875664" w:rsidP="00E36D1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71287" w:rsidRPr="00F8701E" w:rsidRDefault="00CF3C81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đậu xanh</w:t>
            </w:r>
          </w:p>
        </w:tc>
        <w:tc>
          <w:tcPr>
            <w:tcW w:w="1800" w:type="dxa"/>
          </w:tcPr>
          <w:p w:rsidR="00571287" w:rsidRPr="00F8701E" w:rsidRDefault="00571287" w:rsidP="00CF3C8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CF3C81">
              <w:rPr>
                <w:sz w:val="28"/>
                <w:szCs w:val="28"/>
              </w:rPr>
              <w:t>thịt nạt đậu xanh</w:t>
            </w:r>
            <w:r w:rsidR="00F86300">
              <w:rPr>
                <w:sz w:val="28"/>
                <w:szCs w:val="28"/>
              </w:rPr>
              <w:t xml:space="preserve"> </w:t>
            </w:r>
          </w:p>
        </w:tc>
      </w:tr>
    </w:tbl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571287" w:rsidRPr="00F8701E" w:rsidRDefault="00E36D19" w:rsidP="0057128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571287" w:rsidRPr="00F8701E">
        <w:rPr>
          <w:i/>
          <w:sz w:val="28"/>
          <w:szCs w:val="28"/>
        </w:rPr>
        <w:t>Đạ</w:t>
      </w:r>
      <w:r w:rsidR="00571287">
        <w:rPr>
          <w:i/>
          <w:sz w:val="28"/>
          <w:szCs w:val="28"/>
        </w:rPr>
        <w:t>i Hòa</w:t>
      </w:r>
      <w:r w:rsidR="00571287" w:rsidRPr="00F8701E">
        <w:rPr>
          <w:i/>
          <w:sz w:val="28"/>
          <w:szCs w:val="28"/>
        </w:rPr>
        <w:t>, ngày</w:t>
      </w:r>
      <w:r w:rsidR="000D2B78">
        <w:rPr>
          <w:i/>
          <w:sz w:val="28"/>
          <w:szCs w:val="28"/>
        </w:rPr>
        <w:t xml:space="preserve"> </w:t>
      </w:r>
      <w:r w:rsidR="00571287" w:rsidRPr="00F8701E">
        <w:rPr>
          <w:i/>
          <w:sz w:val="28"/>
          <w:szCs w:val="28"/>
        </w:rPr>
        <w:t xml:space="preserve"> </w:t>
      </w:r>
      <w:r w:rsidR="001647DD">
        <w:rPr>
          <w:i/>
          <w:sz w:val="28"/>
          <w:szCs w:val="28"/>
        </w:rPr>
        <w:t>20</w:t>
      </w:r>
      <w:r w:rsidR="00367FC7">
        <w:rPr>
          <w:i/>
          <w:sz w:val="28"/>
          <w:szCs w:val="28"/>
        </w:rPr>
        <w:t xml:space="preserve"> </w:t>
      </w:r>
      <w:r w:rsidR="001647DD">
        <w:rPr>
          <w:i/>
          <w:sz w:val="28"/>
          <w:szCs w:val="28"/>
        </w:rPr>
        <w:t>tháng 11</w:t>
      </w:r>
      <w:r>
        <w:rPr>
          <w:i/>
          <w:sz w:val="28"/>
          <w:szCs w:val="28"/>
        </w:rPr>
        <w:t xml:space="preserve"> </w:t>
      </w:r>
      <w:r w:rsidR="00571287">
        <w:rPr>
          <w:i/>
          <w:sz w:val="28"/>
          <w:szCs w:val="28"/>
        </w:rPr>
        <w:t xml:space="preserve"> năm 2022</w:t>
      </w:r>
    </w:p>
    <w:p w:rsidR="00571287" w:rsidRDefault="00571287" w:rsidP="00E36D1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="00E36D19">
        <w:rPr>
          <w:b/>
          <w:sz w:val="28"/>
          <w:szCs w:val="28"/>
        </w:rPr>
        <w:t xml:space="preserve"> HIỆU TRƯỞNG</w:t>
      </w: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A84C58" w:rsidRPr="00F8701E" w:rsidRDefault="00A84C58" w:rsidP="00E36D19">
      <w:pPr>
        <w:spacing w:before="120" w:after="120"/>
        <w:ind w:left="5040" w:firstLine="720"/>
        <w:rPr>
          <w:b/>
          <w:sz w:val="28"/>
          <w:szCs w:val="28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B24F87" w:rsidRPr="005000AE" w:rsidTr="00FD19B1">
        <w:trPr>
          <w:trHeight w:val="898"/>
          <w:jc w:val="center"/>
        </w:trPr>
        <w:tc>
          <w:tcPr>
            <w:tcW w:w="3911" w:type="dxa"/>
          </w:tcPr>
          <w:p w:rsidR="00B24F87" w:rsidRDefault="00B24F87" w:rsidP="00FD19B1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B24F87" w:rsidRPr="005000AE" w:rsidRDefault="004715AA" w:rsidP="00FD19B1">
            <w:pPr>
              <w:jc w:val="center"/>
              <w:rPr>
                <w:b/>
                <w:sz w:val="28"/>
                <w:szCs w:val="28"/>
              </w:rPr>
            </w:pPr>
            <w:r w:rsidRPr="004715AA">
              <w:rPr>
                <w:noProof/>
              </w:rPr>
              <w:pict>
                <v:shape id="_x0000_s1039" type="#_x0000_t32" style="position:absolute;left:0;text-align:left;margin-left:63.3pt;margin-top:15.1pt;width:61.5pt;height:0;z-index:14" o:connectortype="straight"/>
              </w:pict>
            </w:r>
            <w:r w:rsidR="00B24F87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B24F87" w:rsidRPr="007E1F0E" w:rsidRDefault="00B24F87" w:rsidP="00FD19B1">
            <w:pPr>
              <w:jc w:val="center"/>
            </w:pPr>
          </w:p>
        </w:tc>
        <w:tc>
          <w:tcPr>
            <w:tcW w:w="5604" w:type="dxa"/>
          </w:tcPr>
          <w:p w:rsidR="00B24F87" w:rsidRPr="007E1F0E" w:rsidRDefault="00B24F87" w:rsidP="00FD19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B24F87" w:rsidRPr="00AF26EB" w:rsidRDefault="004715AA" w:rsidP="00FD19B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5AA">
              <w:rPr>
                <w:noProof/>
                <w:sz w:val="28"/>
                <w:szCs w:val="28"/>
              </w:rPr>
              <w:pict>
                <v:shape id="_x0000_s1040" type="#_x0000_t32" style="position:absolute;left:0;text-align:left;margin-left:58.35pt;margin-top:16.55pt;width:154.5pt;height:0;z-index:15" o:connectortype="straight"/>
              </w:pict>
            </w:r>
            <w:r w:rsidR="00B24F87" w:rsidRPr="00AF26EB">
              <w:rPr>
                <w:b/>
                <w:noProof/>
                <w:sz w:val="28"/>
                <w:szCs w:val="28"/>
              </w:rPr>
              <w:t>Độc lập - Tự do - Hạnh phúc</w:t>
            </w:r>
          </w:p>
        </w:tc>
      </w:tr>
    </w:tbl>
    <w:p w:rsidR="00B24F87" w:rsidRDefault="00B24F87" w:rsidP="00FB61D4">
      <w:pPr>
        <w:jc w:val="center"/>
        <w:outlineLvl w:val="0"/>
        <w:rPr>
          <w:b/>
          <w:sz w:val="28"/>
          <w:szCs w:val="28"/>
        </w:rPr>
      </w:pPr>
    </w:p>
    <w:p w:rsidR="00FB61D4" w:rsidRPr="00F8701E" w:rsidRDefault="00FB61D4" w:rsidP="00FB61D4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C1772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/2022</w:t>
      </w:r>
    </w:p>
    <w:p w:rsidR="00FB61D4" w:rsidRPr="00F8701E" w:rsidRDefault="004715AA" w:rsidP="00FB61D4">
      <w:pPr>
        <w:jc w:val="center"/>
        <w:rPr>
          <w:sz w:val="28"/>
          <w:szCs w:val="28"/>
        </w:rPr>
      </w:pPr>
      <w:r w:rsidRPr="004715AA">
        <w:rPr>
          <w:noProof/>
        </w:rPr>
        <w:pict>
          <v:line id="_x0000_s1038" style="position:absolute;left:0;text-align:left;z-index:13" from="174.5pt,1.8pt" to="305.4pt,1.8pt"/>
        </w:pict>
      </w:r>
    </w:p>
    <w:p w:rsidR="00FB61D4" w:rsidRPr="00F8701E" w:rsidRDefault="00B24F87" w:rsidP="00FB61D4">
      <w:pPr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>Tuần 5</w:t>
      </w:r>
      <w:r w:rsidR="00FB61D4" w:rsidRPr="00F8701E">
        <w:rPr>
          <w:b/>
          <w:sz w:val="28"/>
          <w:szCs w:val="28"/>
        </w:rPr>
        <w:t xml:space="preserve">:  </w:t>
      </w:r>
      <w:r w:rsidR="00FB61D4" w:rsidRPr="00F8701E">
        <w:rPr>
          <w:sz w:val="28"/>
          <w:szCs w:val="28"/>
        </w:rPr>
        <w:t>Từ</w:t>
      </w:r>
      <w:r w:rsidR="00C17726">
        <w:rPr>
          <w:sz w:val="28"/>
          <w:szCs w:val="28"/>
        </w:rPr>
        <w:t xml:space="preserve"> ngày 28/11</w:t>
      </w:r>
      <w:r w:rsidR="00FB61D4">
        <w:rPr>
          <w:sz w:val="28"/>
          <w:szCs w:val="28"/>
        </w:rPr>
        <w:t>/2022</w:t>
      </w:r>
      <w:r w:rsidR="00FB61D4" w:rsidRPr="00F8701E">
        <w:rPr>
          <w:sz w:val="28"/>
          <w:szCs w:val="28"/>
        </w:rPr>
        <w:t xml:space="preserve"> đế</w:t>
      </w:r>
      <w:r>
        <w:rPr>
          <w:sz w:val="28"/>
          <w:szCs w:val="28"/>
        </w:rPr>
        <w:t xml:space="preserve">n ngày </w:t>
      </w:r>
      <w:r w:rsidR="00C17726">
        <w:rPr>
          <w:sz w:val="28"/>
          <w:szCs w:val="28"/>
        </w:rPr>
        <w:t>02/12</w:t>
      </w:r>
      <w:r w:rsidR="00FB61D4">
        <w:rPr>
          <w:sz w:val="28"/>
          <w:szCs w:val="28"/>
        </w:rPr>
        <w:t>/2022</w:t>
      </w:r>
    </w:p>
    <w:p w:rsidR="00FB61D4" w:rsidRPr="00F8701E" w:rsidRDefault="00FB61D4" w:rsidP="00FB61D4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1355"/>
        <w:gridCol w:w="4137"/>
        <w:gridCol w:w="1799"/>
        <w:gridCol w:w="1804"/>
      </w:tblGrid>
      <w:tr w:rsidR="00FB61D4" w:rsidRPr="00F8701E" w:rsidTr="004A0E0A">
        <w:tc>
          <w:tcPr>
            <w:tcW w:w="805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5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37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799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4" w:type="dxa"/>
          </w:tcPr>
          <w:p w:rsidR="00FB61D4" w:rsidRPr="00F8701E" w:rsidRDefault="00FB61D4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7726" w:rsidRPr="00F8701E" w:rsidTr="00AF26EB">
        <w:trPr>
          <w:trHeight w:val="1577"/>
        </w:trPr>
        <w:tc>
          <w:tcPr>
            <w:tcW w:w="805" w:type="dxa"/>
          </w:tcPr>
          <w:p w:rsidR="00C17726" w:rsidRPr="00F8701E" w:rsidRDefault="00C17726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C17726" w:rsidRPr="00F8701E" w:rsidRDefault="00C17726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C17726" w:rsidRPr="00F8701E" w:rsidRDefault="00C17726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C17726" w:rsidRPr="00F8701E" w:rsidRDefault="00C17726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7" w:type="dxa"/>
          </w:tcPr>
          <w:p w:rsidR="00C17726" w:rsidRPr="00F8701E" w:rsidRDefault="00C17726" w:rsidP="007A1E8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Cơm </w:t>
            </w:r>
          </w:p>
          <w:p w:rsidR="00C17726" w:rsidRPr="00F8701E" w:rsidRDefault="00C17726" w:rsidP="007A1E8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AF26EB">
              <w:rPr>
                <w:sz w:val="28"/>
                <w:szCs w:val="28"/>
              </w:rPr>
              <w:t>Tôm nấu</w:t>
            </w:r>
            <w:r w:rsidR="00236FBE">
              <w:rPr>
                <w:sz w:val="28"/>
                <w:szCs w:val="28"/>
              </w:rPr>
              <w:t xml:space="preserve"> </w:t>
            </w:r>
            <w:r w:rsidR="00AF26EB">
              <w:rPr>
                <w:sz w:val="28"/>
                <w:szCs w:val="28"/>
              </w:rPr>
              <w:t xml:space="preserve"> mướp</w:t>
            </w:r>
          </w:p>
          <w:p w:rsidR="00C17726" w:rsidRPr="00AF26EB" w:rsidRDefault="00C17726" w:rsidP="00236FBE">
            <w:pPr>
              <w:rPr>
                <w:color w:val="000000"/>
                <w:sz w:val="28"/>
                <w:szCs w:val="28"/>
                <w:lang w:val="es-ES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 w:rsidR="00AF26EB">
              <w:rPr>
                <w:color w:val="000000"/>
                <w:sz w:val="28"/>
                <w:szCs w:val="28"/>
                <w:lang w:val="es-ES"/>
              </w:rPr>
              <w:t xml:space="preserve">Thịt </w:t>
            </w:r>
            <w:r w:rsidR="00236FBE">
              <w:rPr>
                <w:color w:val="000000"/>
                <w:sz w:val="28"/>
                <w:szCs w:val="28"/>
                <w:lang w:val="es-ES"/>
              </w:rPr>
              <w:t xml:space="preserve">bò </w:t>
            </w:r>
            <w:r w:rsidR="00AF26EB">
              <w:rPr>
                <w:color w:val="000000"/>
                <w:sz w:val="28"/>
                <w:szCs w:val="28"/>
                <w:lang w:val="es-ES"/>
              </w:rPr>
              <w:t>xào đậu hà lan</w:t>
            </w:r>
          </w:p>
        </w:tc>
        <w:tc>
          <w:tcPr>
            <w:tcW w:w="1799" w:type="dxa"/>
          </w:tcPr>
          <w:p w:rsidR="00AF26EB" w:rsidRPr="00F8701E" w:rsidRDefault="00AF26EB" w:rsidP="00AF26E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C17726" w:rsidRPr="00A35AD9" w:rsidRDefault="00AF26EB" w:rsidP="00AF26EB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804" w:type="dxa"/>
          </w:tcPr>
          <w:p w:rsidR="00C17726" w:rsidRDefault="00C17726" w:rsidP="00236FB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236FBE">
              <w:rPr>
                <w:sz w:val="28"/>
                <w:szCs w:val="28"/>
              </w:rPr>
              <w:t>Tôm nấu</w:t>
            </w:r>
            <w:r>
              <w:rPr>
                <w:sz w:val="28"/>
                <w:szCs w:val="28"/>
              </w:rPr>
              <w:t xml:space="preserve"> </w:t>
            </w:r>
            <w:r w:rsidRPr="00A35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cà rốt</w:t>
            </w:r>
          </w:p>
          <w:p w:rsidR="00C17726" w:rsidRPr="00A35AD9" w:rsidRDefault="00C17726" w:rsidP="00AF26EB">
            <w:pPr>
              <w:spacing w:before="120" w:after="120"/>
              <w:rPr>
                <w:sz w:val="28"/>
                <w:szCs w:val="28"/>
                <w:lang w:val="es-ES"/>
              </w:rPr>
            </w:pPr>
          </w:p>
        </w:tc>
      </w:tr>
      <w:tr w:rsidR="00AF26EB" w:rsidRPr="00F8701E" w:rsidTr="00B83E73">
        <w:trPr>
          <w:trHeight w:val="703"/>
        </w:trPr>
        <w:tc>
          <w:tcPr>
            <w:tcW w:w="805" w:type="dxa"/>
          </w:tcPr>
          <w:p w:rsidR="00AF26EB" w:rsidRPr="00F8701E" w:rsidRDefault="00AF26EB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F26EB" w:rsidRPr="00F8701E" w:rsidRDefault="00AF26EB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AF26EB" w:rsidRPr="00F8701E" w:rsidRDefault="00AF26EB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F26EB" w:rsidRPr="00F8701E" w:rsidRDefault="00AF26EB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7" w:type="dxa"/>
          </w:tcPr>
          <w:p w:rsidR="00AF26EB" w:rsidRDefault="00AF26EB" w:rsidP="00AF26E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</w:t>
            </w:r>
          </w:p>
          <w:p w:rsidR="00AF26EB" w:rsidRPr="00F8701E" w:rsidRDefault="00AF26EB" w:rsidP="00AF26E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 - Canh:</w:t>
            </w:r>
            <w:r>
              <w:rPr>
                <w:sz w:val="28"/>
                <w:szCs w:val="28"/>
              </w:rPr>
              <w:t xml:space="preserve"> Xương hầm củ quả</w:t>
            </w:r>
          </w:p>
          <w:p w:rsidR="00AF26EB" w:rsidRDefault="00AF26EB" w:rsidP="00AF26E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 w:rsidR="00DA33BA">
              <w:rPr>
                <w:color w:val="000000"/>
                <w:sz w:val="28"/>
                <w:szCs w:val="28"/>
              </w:rPr>
              <w:t>Cá sốt</w:t>
            </w:r>
            <w:r>
              <w:rPr>
                <w:color w:val="000000"/>
                <w:sz w:val="28"/>
                <w:szCs w:val="28"/>
              </w:rPr>
              <w:t xml:space="preserve"> cam tươi </w:t>
            </w:r>
          </w:p>
          <w:p w:rsidR="00AF26EB" w:rsidRDefault="00AF26EB" w:rsidP="00AF2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 xml:space="preserve">            Đậu phụ non sốt cà chua</w:t>
            </w:r>
          </w:p>
          <w:p w:rsidR="00AF26EB" w:rsidRDefault="00AF26EB" w:rsidP="007A1E8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2"/>
          </w:tcPr>
          <w:p w:rsidR="00AF26EB" w:rsidRPr="00F8701E" w:rsidRDefault="00AF26EB" w:rsidP="004A0E0A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C17726" w:rsidRPr="00F8701E" w:rsidTr="004A0E0A">
        <w:trPr>
          <w:trHeight w:val="1747"/>
        </w:trPr>
        <w:tc>
          <w:tcPr>
            <w:tcW w:w="805" w:type="dxa"/>
          </w:tcPr>
          <w:p w:rsidR="00C17726" w:rsidRPr="00F8701E" w:rsidRDefault="00C17726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C17726" w:rsidRPr="00F8701E" w:rsidRDefault="00C17726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C17726" w:rsidRPr="00F8701E" w:rsidRDefault="00C17726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C17726" w:rsidRPr="00F8701E" w:rsidRDefault="00C17726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7" w:type="dxa"/>
          </w:tcPr>
          <w:p w:rsidR="00C17726" w:rsidRPr="00F8701E" w:rsidRDefault="00C17726" w:rsidP="007A1E8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Cơm </w:t>
            </w:r>
          </w:p>
          <w:p w:rsidR="00AF26EB" w:rsidRPr="00F8701E" w:rsidRDefault="00AF26EB" w:rsidP="00AF26E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Cá lóc nấu canh chua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AF26EB" w:rsidRDefault="00AF26EB" w:rsidP="00AF26EB">
            <w:pPr>
              <w:rPr>
                <w:color w:val="000000"/>
                <w:sz w:val="28"/>
                <w:szCs w:val="28"/>
                <w:lang w:val="es-ES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>
              <w:rPr>
                <w:color w:val="000000"/>
                <w:sz w:val="28"/>
                <w:szCs w:val="28"/>
                <w:lang w:val="es-ES"/>
              </w:rPr>
              <w:t>Thịt gà xào nấm</w:t>
            </w:r>
          </w:p>
          <w:p w:rsidR="00C17726" w:rsidRPr="004A0E0A" w:rsidRDefault="00C17726" w:rsidP="00AF26EB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1799" w:type="dxa"/>
          </w:tcPr>
          <w:p w:rsidR="00C17726" w:rsidRDefault="00C17726" w:rsidP="008C64D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C17726" w:rsidRPr="00F8701E" w:rsidRDefault="00C17726" w:rsidP="008C64D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804" w:type="dxa"/>
          </w:tcPr>
          <w:p w:rsidR="00C17726" w:rsidRPr="00F8701E" w:rsidRDefault="00C17726" w:rsidP="00236FB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236FBE">
              <w:rPr>
                <w:sz w:val="28"/>
                <w:szCs w:val="28"/>
              </w:rPr>
              <w:t>gà hầm đậu xanh</w:t>
            </w:r>
          </w:p>
        </w:tc>
      </w:tr>
      <w:tr w:rsidR="00C17726" w:rsidRPr="00F8701E" w:rsidTr="004A0E0A">
        <w:trPr>
          <w:trHeight w:val="703"/>
        </w:trPr>
        <w:tc>
          <w:tcPr>
            <w:tcW w:w="805" w:type="dxa"/>
          </w:tcPr>
          <w:p w:rsidR="00C17726" w:rsidRPr="00F8701E" w:rsidRDefault="00C17726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C17726" w:rsidRPr="00F8701E" w:rsidRDefault="00C17726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5" w:type="dxa"/>
          </w:tcPr>
          <w:p w:rsidR="00C17726" w:rsidRPr="00F8701E" w:rsidRDefault="00C17726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C17726" w:rsidRPr="00F8701E" w:rsidRDefault="00C17726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7" w:type="dxa"/>
          </w:tcPr>
          <w:p w:rsidR="00C17726" w:rsidRDefault="00C17726" w:rsidP="007A1E8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Cơm </w:t>
            </w:r>
          </w:p>
          <w:p w:rsidR="00C17726" w:rsidRPr="00F8701E" w:rsidRDefault="00C17726" w:rsidP="007A1E85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</w:t>
            </w:r>
            <w:r w:rsidR="00AF26EB">
              <w:rPr>
                <w:sz w:val="28"/>
                <w:szCs w:val="28"/>
              </w:rPr>
              <w:t>Thịt bò nấu rau lộn xộn</w:t>
            </w:r>
          </w:p>
          <w:p w:rsidR="00C17726" w:rsidRDefault="00C17726" w:rsidP="007A1E85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>- Mặn:</w:t>
            </w:r>
            <w:r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r w:rsidR="00AF26EB">
              <w:rPr>
                <w:sz w:val="28"/>
                <w:szCs w:val="28"/>
              </w:rPr>
              <w:t>Chả</w:t>
            </w:r>
            <w:r w:rsidR="00DA33BA">
              <w:rPr>
                <w:sz w:val="28"/>
                <w:szCs w:val="28"/>
              </w:rPr>
              <w:t xml:space="preserve"> cá</w:t>
            </w:r>
            <w:r w:rsidR="00AF26EB">
              <w:rPr>
                <w:sz w:val="28"/>
                <w:szCs w:val="28"/>
              </w:rPr>
              <w:t xml:space="preserve"> sốt cà chua</w:t>
            </w:r>
          </w:p>
          <w:p w:rsidR="00AF26EB" w:rsidRDefault="00AF26EB" w:rsidP="007A1E8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Thịt ba chỉ luộc</w:t>
            </w:r>
          </w:p>
          <w:p w:rsidR="00C17726" w:rsidRPr="00F8701E" w:rsidRDefault="00C17726" w:rsidP="007A1E85">
            <w:pPr>
              <w:spacing w:before="120" w:after="120"/>
              <w:rPr>
                <w:sz w:val="28"/>
                <w:szCs w:val="28"/>
                <w:lang w:val="es-ES"/>
              </w:rPr>
            </w:pPr>
          </w:p>
        </w:tc>
        <w:tc>
          <w:tcPr>
            <w:tcW w:w="3603" w:type="dxa"/>
            <w:gridSpan w:val="2"/>
          </w:tcPr>
          <w:p w:rsidR="00C17726" w:rsidRDefault="00C17726" w:rsidP="004A0E0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  <w:r w:rsidR="00AB47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nấu đậu xanh, bí đỏ</w:t>
            </w:r>
          </w:p>
        </w:tc>
      </w:tr>
      <w:tr w:rsidR="00C17726" w:rsidRPr="00F8701E" w:rsidTr="004A0E0A">
        <w:trPr>
          <w:trHeight w:val="832"/>
        </w:trPr>
        <w:tc>
          <w:tcPr>
            <w:tcW w:w="805" w:type="dxa"/>
          </w:tcPr>
          <w:p w:rsidR="00C17726" w:rsidRPr="00F8701E" w:rsidRDefault="00C17726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C17726" w:rsidRPr="00F8701E" w:rsidRDefault="00C17726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C17726" w:rsidRPr="00F8701E" w:rsidRDefault="00C17726" w:rsidP="007A1E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C17726" w:rsidRPr="00F8701E" w:rsidRDefault="00C17726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C17726" w:rsidRPr="00F8701E" w:rsidRDefault="00C17726" w:rsidP="00A03E1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7" w:type="dxa"/>
          </w:tcPr>
          <w:p w:rsidR="00C17726" w:rsidRPr="00D418FE" w:rsidRDefault="00C17726" w:rsidP="00DA33BA">
            <w:pPr>
              <w:spacing w:before="120" w:after="120"/>
              <w:rPr>
                <w:sz w:val="28"/>
                <w:szCs w:val="28"/>
              </w:rPr>
            </w:pPr>
            <w:r w:rsidRPr="00D418FE">
              <w:rPr>
                <w:sz w:val="28"/>
                <w:szCs w:val="28"/>
              </w:rPr>
              <w:t xml:space="preserve">- </w:t>
            </w:r>
            <w:r w:rsidR="00AF26EB">
              <w:rPr>
                <w:sz w:val="28"/>
                <w:szCs w:val="28"/>
              </w:rPr>
              <w:t xml:space="preserve">Bún </w:t>
            </w:r>
            <w:r w:rsidR="00DA33BA">
              <w:rPr>
                <w:sz w:val="28"/>
                <w:szCs w:val="28"/>
              </w:rPr>
              <w:t>chả quếch</w:t>
            </w:r>
          </w:p>
        </w:tc>
        <w:tc>
          <w:tcPr>
            <w:tcW w:w="1799" w:type="dxa"/>
          </w:tcPr>
          <w:p w:rsidR="00C17726" w:rsidRPr="00F8701E" w:rsidRDefault="00C17726" w:rsidP="008C64D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4" w:type="dxa"/>
          </w:tcPr>
          <w:p w:rsidR="00C17726" w:rsidRPr="00F8701E" w:rsidRDefault="00C17726" w:rsidP="008C64D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khoai tây</w:t>
            </w:r>
          </w:p>
        </w:tc>
      </w:tr>
    </w:tbl>
    <w:p w:rsidR="00FB61D4" w:rsidRPr="00F8701E" w:rsidRDefault="00FB61D4" w:rsidP="00FB61D4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>
        <w:rPr>
          <w:i/>
          <w:sz w:val="28"/>
          <w:szCs w:val="28"/>
        </w:rPr>
        <w:t xml:space="preserve">25 tháng </w:t>
      </w:r>
      <w:r w:rsidR="00C17726">
        <w:rPr>
          <w:i/>
          <w:sz w:val="28"/>
          <w:szCs w:val="28"/>
        </w:rPr>
        <w:t xml:space="preserve">11 </w:t>
      </w:r>
      <w:r>
        <w:rPr>
          <w:i/>
          <w:sz w:val="28"/>
          <w:szCs w:val="28"/>
        </w:rPr>
        <w:t>năm 2022</w:t>
      </w:r>
    </w:p>
    <w:p w:rsidR="00FB61D4" w:rsidRPr="00F8701E" w:rsidRDefault="00FB61D4" w:rsidP="00FB61D4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FB61D4" w:rsidRPr="00F8701E" w:rsidRDefault="00FB61D4" w:rsidP="00FB61D4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FB61D4" w:rsidRPr="00F8701E" w:rsidRDefault="00FB61D4" w:rsidP="00FB61D4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FB61D4" w:rsidRPr="00F8701E" w:rsidRDefault="00B2620C" w:rsidP="00FB61D4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B61D4">
        <w:rPr>
          <w:b/>
          <w:sz w:val="28"/>
          <w:szCs w:val="28"/>
        </w:rPr>
        <w:t xml:space="preserve"> </w:t>
      </w:r>
      <w:r w:rsidR="00FB61D4" w:rsidRPr="00F8701E">
        <w:rPr>
          <w:b/>
          <w:sz w:val="28"/>
          <w:szCs w:val="28"/>
        </w:rPr>
        <w:t>Nguyễn Thị</w:t>
      </w:r>
      <w:r w:rsidR="00FB61D4">
        <w:rPr>
          <w:b/>
          <w:sz w:val="28"/>
          <w:szCs w:val="28"/>
        </w:rPr>
        <w:t xml:space="preserve"> Hồng</w:t>
      </w:r>
    </w:p>
    <w:p w:rsidR="00FB61D4" w:rsidRDefault="00FB61D4" w:rsidP="00FB61D4">
      <w:pPr>
        <w:tabs>
          <w:tab w:val="left" w:pos="7444"/>
        </w:tabs>
        <w:rPr>
          <w:sz w:val="26"/>
          <w:szCs w:val="26"/>
        </w:rPr>
      </w:pPr>
    </w:p>
    <w:p w:rsidR="00FB61D4" w:rsidRDefault="00FB61D4" w:rsidP="00FB61D4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sectPr w:rsidR="00687710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6FC" w:rsidRDefault="00DF16FC" w:rsidP="00D0594C">
      <w:r>
        <w:separator/>
      </w:r>
    </w:p>
  </w:endnote>
  <w:endnote w:type="continuationSeparator" w:id="1">
    <w:p w:rsidR="00DF16FC" w:rsidRDefault="00DF16FC" w:rsidP="00D0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6FC" w:rsidRDefault="00DF16FC" w:rsidP="00D0594C">
      <w:r>
        <w:separator/>
      </w:r>
    </w:p>
  </w:footnote>
  <w:footnote w:type="continuationSeparator" w:id="1">
    <w:p w:rsidR="00DF16FC" w:rsidRDefault="00DF16FC" w:rsidP="00D0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1112B"/>
    <w:rsid w:val="0001273B"/>
    <w:rsid w:val="00014C2E"/>
    <w:rsid w:val="0002138C"/>
    <w:rsid w:val="00021A40"/>
    <w:rsid w:val="00021E51"/>
    <w:rsid w:val="00022F28"/>
    <w:rsid w:val="00025343"/>
    <w:rsid w:val="000307CC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386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38E"/>
    <w:rsid w:val="000918D5"/>
    <w:rsid w:val="00091977"/>
    <w:rsid w:val="00091CAE"/>
    <w:rsid w:val="00094016"/>
    <w:rsid w:val="000A16F2"/>
    <w:rsid w:val="000A2AE3"/>
    <w:rsid w:val="000A309E"/>
    <w:rsid w:val="000A3E63"/>
    <w:rsid w:val="000A4550"/>
    <w:rsid w:val="000A51E6"/>
    <w:rsid w:val="000A5A6B"/>
    <w:rsid w:val="000B1A23"/>
    <w:rsid w:val="000B1D34"/>
    <w:rsid w:val="000B3D17"/>
    <w:rsid w:val="000B4086"/>
    <w:rsid w:val="000C1B81"/>
    <w:rsid w:val="000C665A"/>
    <w:rsid w:val="000D2B78"/>
    <w:rsid w:val="000D2BBA"/>
    <w:rsid w:val="000D6034"/>
    <w:rsid w:val="000E204A"/>
    <w:rsid w:val="000E29D5"/>
    <w:rsid w:val="000E418B"/>
    <w:rsid w:val="000E4B89"/>
    <w:rsid w:val="000E6AEF"/>
    <w:rsid w:val="000F0E54"/>
    <w:rsid w:val="000F1032"/>
    <w:rsid w:val="000F6AD0"/>
    <w:rsid w:val="0010161E"/>
    <w:rsid w:val="00101969"/>
    <w:rsid w:val="00106F9D"/>
    <w:rsid w:val="00107F8B"/>
    <w:rsid w:val="00110740"/>
    <w:rsid w:val="00110908"/>
    <w:rsid w:val="0011373F"/>
    <w:rsid w:val="00116058"/>
    <w:rsid w:val="0012149B"/>
    <w:rsid w:val="00121892"/>
    <w:rsid w:val="00122612"/>
    <w:rsid w:val="0012646B"/>
    <w:rsid w:val="00130F98"/>
    <w:rsid w:val="00134384"/>
    <w:rsid w:val="0013771B"/>
    <w:rsid w:val="00145E8C"/>
    <w:rsid w:val="00147FDD"/>
    <w:rsid w:val="00153EDC"/>
    <w:rsid w:val="00162666"/>
    <w:rsid w:val="001647DD"/>
    <w:rsid w:val="00165126"/>
    <w:rsid w:val="00166282"/>
    <w:rsid w:val="0017243D"/>
    <w:rsid w:val="00173D9C"/>
    <w:rsid w:val="00175B2F"/>
    <w:rsid w:val="00180280"/>
    <w:rsid w:val="00180D1F"/>
    <w:rsid w:val="00182D95"/>
    <w:rsid w:val="0018645E"/>
    <w:rsid w:val="00186617"/>
    <w:rsid w:val="001875DA"/>
    <w:rsid w:val="001909A1"/>
    <w:rsid w:val="00192772"/>
    <w:rsid w:val="00192CC8"/>
    <w:rsid w:val="00193434"/>
    <w:rsid w:val="001941FF"/>
    <w:rsid w:val="001A5B29"/>
    <w:rsid w:val="001A6089"/>
    <w:rsid w:val="001B118C"/>
    <w:rsid w:val="001B32A2"/>
    <w:rsid w:val="001B416F"/>
    <w:rsid w:val="001B45FD"/>
    <w:rsid w:val="001B7DBD"/>
    <w:rsid w:val="001B7E78"/>
    <w:rsid w:val="001C2606"/>
    <w:rsid w:val="001C5981"/>
    <w:rsid w:val="001C5B44"/>
    <w:rsid w:val="001C5BF1"/>
    <w:rsid w:val="001C5DEC"/>
    <w:rsid w:val="001C65E0"/>
    <w:rsid w:val="001C706D"/>
    <w:rsid w:val="001C793A"/>
    <w:rsid w:val="001C7FFC"/>
    <w:rsid w:val="001D0091"/>
    <w:rsid w:val="001D5C97"/>
    <w:rsid w:val="001D5E6A"/>
    <w:rsid w:val="001D77D0"/>
    <w:rsid w:val="001E0369"/>
    <w:rsid w:val="001E1140"/>
    <w:rsid w:val="001E153A"/>
    <w:rsid w:val="001E4551"/>
    <w:rsid w:val="001E4CF2"/>
    <w:rsid w:val="001F0202"/>
    <w:rsid w:val="001F21CB"/>
    <w:rsid w:val="001F3E6C"/>
    <w:rsid w:val="00202594"/>
    <w:rsid w:val="0020288F"/>
    <w:rsid w:val="00210209"/>
    <w:rsid w:val="002121E6"/>
    <w:rsid w:val="00214576"/>
    <w:rsid w:val="00224210"/>
    <w:rsid w:val="00224B28"/>
    <w:rsid w:val="00226297"/>
    <w:rsid w:val="00226AD1"/>
    <w:rsid w:val="00234D28"/>
    <w:rsid w:val="00235C48"/>
    <w:rsid w:val="00236FBE"/>
    <w:rsid w:val="002402F2"/>
    <w:rsid w:val="0024104D"/>
    <w:rsid w:val="0024357E"/>
    <w:rsid w:val="00243BFD"/>
    <w:rsid w:val="0024693E"/>
    <w:rsid w:val="00247DA7"/>
    <w:rsid w:val="002515DA"/>
    <w:rsid w:val="002515F1"/>
    <w:rsid w:val="002524F8"/>
    <w:rsid w:val="00254EE5"/>
    <w:rsid w:val="00257182"/>
    <w:rsid w:val="00264BE9"/>
    <w:rsid w:val="0027267C"/>
    <w:rsid w:val="00273329"/>
    <w:rsid w:val="00276102"/>
    <w:rsid w:val="00276E0C"/>
    <w:rsid w:val="00277C79"/>
    <w:rsid w:val="002807EC"/>
    <w:rsid w:val="00280A55"/>
    <w:rsid w:val="0028150C"/>
    <w:rsid w:val="00282AE8"/>
    <w:rsid w:val="00282C94"/>
    <w:rsid w:val="002862F1"/>
    <w:rsid w:val="0028679E"/>
    <w:rsid w:val="0029056D"/>
    <w:rsid w:val="00291DB4"/>
    <w:rsid w:val="00295AAC"/>
    <w:rsid w:val="0029689D"/>
    <w:rsid w:val="002A059D"/>
    <w:rsid w:val="002A27A9"/>
    <w:rsid w:val="002A2CA5"/>
    <w:rsid w:val="002A399E"/>
    <w:rsid w:val="002A39C4"/>
    <w:rsid w:val="002A4142"/>
    <w:rsid w:val="002B0CAD"/>
    <w:rsid w:val="002B2B10"/>
    <w:rsid w:val="002B3229"/>
    <w:rsid w:val="002B3264"/>
    <w:rsid w:val="002B78A1"/>
    <w:rsid w:val="002C042F"/>
    <w:rsid w:val="002C0F8B"/>
    <w:rsid w:val="002C1F6F"/>
    <w:rsid w:val="002C4984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7BE"/>
    <w:rsid w:val="002F0F31"/>
    <w:rsid w:val="002F1CAA"/>
    <w:rsid w:val="002F2664"/>
    <w:rsid w:val="002F343D"/>
    <w:rsid w:val="002F3ED5"/>
    <w:rsid w:val="002F5044"/>
    <w:rsid w:val="002F5B78"/>
    <w:rsid w:val="0030609B"/>
    <w:rsid w:val="003067B3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2730C"/>
    <w:rsid w:val="00331F44"/>
    <w:rsid w:val="00332021"/>
    <w:rsid w:val="003338EA"/>
    <w:rsid w:val="003342E1"/>
    <w:rsid w:val="00336717"/>
    <w:rsid w:val="00336D61"/>
    <w:rsid w:val="003429B4"/>
    <w:rsid w:val="003435F6"/>
    <w:rsid w:val="0034366F"/>
    <w:rsid w:val="0034481F"/>
    <w:rsid w:val="00344F9B"/>
    <w:rsid w:val="0034571B"/>
    <w:rsid w:val="00345DD6"/>
    <w:rsid w:val="0034779C"/>
    <w:rsid w:val="003603AD"/>
    <w:rsid w:val="00361DC9"/>
    <w:rsid w:val="00362B84"/>
    <w:rsid w:val="00362DE5"/>
    <w:rsid w:val="00367FC7"/>
    <w:rsid w:val="00370C23"/>
    <w:rsid w:val="003712AF"/>
    <w:rsid w:val="00371527"/>
    <w:rsid w:val="00372DE3"/>
    <w:rsid w:val="00376048"/>
    <w:rsid w:val="0037622F"/>
    <w:rsid w:val="003767EE"/>
    <w:rsid w:val="00384F9C"/>
    <w:rsid w:val="003854F8"/>
    <w:rsid w:val="0038557E"/>
    <w:rsid w:val="00386C11"/>
    <w:rsid w:val="00391307"/>
    <w:rsid w:val="0039430D"/>
    <w:rsid w:val="00394731"/>
    <w:rsid w:val="003A046C"/>
    <w:rsid w:val="003A0AFD"/>
    <w:rsid w:val="003A15F0"/>
    <w:rsid w:val="003A1854"/>
    <w:rsid w:val="003A6F35"/>
    <w:rsid w:val="003B1196"/>
    <w:rsid w:val="003B462B"/>
    <w:rsid w:val="003B753C"/>
    <w:rsid w:val="003C076F"/>
    <w:rsid w:val="003C0A9F"/>
    <w:rsid w:val="003C4C89"/>
    <w:rsid w:val="003C4D60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19D2"/>
    <w:rsid w:val="003F2253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2699"/>
    <w:rsid w:val="0041360F"/>
    <w:rsid w:val="00417366"/>
    <w:rsid w:val="00417AE6"/>
    <w:rsid w:val="00422D44"/>
    <w:rsid w:val="00423171"/>
    <w:rsid w:val="00425865"/>
    <w:rsid w:val="00427946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57510"/>
    <w:rsid w:val="00460C1C"/>
    <w:rsid w:val="00461555"/>
    <w:rsid w:val="0046156F"/>
    <w:rsid w:val="00462909"/>
    <w:rsid w:val="00462CF7"/>
    <w:rsid w:val="00465209"/>
    <w:rsid w:val="0046662A"/>
    <w:rsid w:val="00467957"/>
    <w:rsid w:val="004714E8"/>
    <w:rsid w:val="004715AA"/>
    <w:rsid w:val="00471FFF"/>
    <w:rsid w:val="004729DE"/>
    <w:rsid w:val="00480104"/>
    <w:rsid w:val="00484543"/>
    <w:rsid w:val="00486609"/>
    <w:rsid w:val="00487916"/>
    <w:rsid w:val="0049370D"/>
    <w:rsid w:val="0049602E"/>
    <w:rsid w:val="004A0E0A"/>
    <w:rsid w:val="004A1070"/>
    <w:rsid w:val="004A34BC"/>
    <w:rsid w:val="004A6DD0"/>
    <w:rsid w:val="004B1821"/>
    <w:rsid w:val="004B27FD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2396"/>
    <w:rsid w:val="004D3369"/>
    <w:rsid w:val="004D5E7E"/>
    <w:rsid w:val="004D5F02"/>
    <w:rsid w:val="004D5FC0"/>
    <w:rsid w:val="004D7F01"/>
    <w:rsid w:val="004E0285"/>
    <w:rsid w:val="004E2CFA"/>
    <w:rsid w:val="004F03B2"/>
    <w:rsid w:val="004F1E53"/>
    <w:rsid w:val="004F3455"/>
    <w:rsid w:val="004F3485"/>
    <w:rsid w:val="005000AE"/>
    <w:rsid w:val="00500E67"/>
    <w:rsid w:val="005025C6"/>
    <w:rsid w:val="005029DB"/>
    <w:rsid w:val="00502C1D"/>
    <w:rsid w:val="00505CEE"/>
    <w:rsid w:val="005073B9"/>
    <w:rsid w:val="00511FA6"/>
    <w:rsid w:val="005124C1"/>
    <w:rsid w:val="005163EE"/>
    <w:rsid w:val="00524FDE"/>
    <w:rsid w:val="00525521"/>
    <w:rsid w:val="00543377"/>
    <w:rsid w:val="00544BB7"/>
    <w:rsid w:val="005503EC"/>
    <w:rsid w:val="005505F6"/>
    <w:rsid w:val="00550687"/>
    <w:rsid w:val="00556080"/>
    <w:rsid w:val="005570BA"/>
    <w:rsid w:val="00561238"/>
    <w:rsid w:val="00563523"/>
    <w:rsid w:val="00565897"/>
    <w:rsid w:val="00566279"/>
    <w:rsid w:val="0056631A"/>
    <w:rsid w:val="00567132"/>
    <w:rsid w:val="0057078D"/>
    <w:rsid w:val="00571054"/>
    <w:rsid w:val="00571287"/>
    <w:rsid w:val="00574871"/>
    <w:rsid w:val="005764C2"/>
    <w:rsid w:val="00577D81"/>
    <w:rsid w:val="005803FB"/>
    <w:rsid w:val="00580D1B"/>
    <w:rsid w:val="00583D06"/>
    <w:rsid w:val="00586501"/>
    <w:rsid w:val="005878D6"/>
    <w:rsid w:val="00587A47"/>
    <w:rsid w:val="00592EED"/>
    <w:rsid w:val="00597BE6"/>
    <w:rsid w:val="005A08DE"/>
    <w:rsid w:val="005A41E3"/>
    <w:rsid w:val="005A5503"/>
    <w:rsid w:val="005A6964"/>
    <w:rsid w:val="005B39B9"/>
    <w:rsid w:val="005C0ACD"/>
    <w:rsid w:val="005C1870"/>
    <w:rsid w:val="005C2575"/>
    <w:rsid w:val="005C2E77"/>
    <w:rsid w:val="005C5677"/>
    <w:rsid w:val="005C63FB"/>
    <w:rsid w:val="005C65A7"/>
    <w:rsid w:val="005C6EFC"/>
    <w:rsid w:val="005D1282"/>
    <w:rsid w:val="005D228A"/>
    <w:rsid w:val="005D316C"/>
    <w:rsid w:val="005D64B9"/>
    <w:rsid w:val="005D6A61"/>
    <w:rsid w:val="005D7DB1"/>
    <w:rsid w:val="005D7EC1"/>
    <w:rsid w:val="005E0784"/>
    <w:rsid w:val="005E3159"/>
    <w:rsid w:val="005E3EB6"/>
    <w:rsid w:val="005E45D7"/>
    <w:rsid w:val="005E4BDF"/>
    <w:rsid w:val="005F1C02"/>
    <w:rsid w:val="005F2A74"/>
    <w:rsid w:val="005F30B5"/>
    <w:rsid w:val="005F5979"/>
    <w:rsid w:val="005F5BB8"/>
    <w:rsid w:val="005F5D52"/>
    <w:rsid w:val="005F7D07"/>
    <w:rsid w:val="00600616"/>
    <w:rsid w:val="00604278"/>
    <w:rsid w:val="00604688"/>
    <w:rsid w:val="006056A3"/>
    <w:rsid w:val="006058C1"/>
    <w:rsid w:val="00606575"/>
    <w:rsid w:val="00607651"/>
    <w:rsid w:val="0061094A"/>
    <w:rsid w:val="00611877"/>
    <w:rsid w:val="00611D4A"/>
    <w:rsid w:val="006166AE"/>
    <w:rsid w:val="006178AD"/>
    <w:rsid w:val="006179A6"/>
    <w:rsid w:val="00617A7F"/>
    <w:rsid w:val="00620B1F"/>
    <w:rsid w:val="00621231"/>
    <w:rsid w:val="0062252C"/>
    <w:rsid w:val="00622AC0"/>
    <w:rsid w:val="0062389C"/>
    <w:rsid w:val="006247D4"/>
    <w:rsid w:val="00624870"/>
    <w:rsid w:val="00624F14"/>
    <w:rsid w:val="006277A0"/>
    <w:rsid w:val="0063189F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2455"/>
    <w:rsid w:val="00665B7E"/>
    <w:rsid w:val="00667849"/>
    <w:rsid w:val="00670273"/>
    <w:rsid w:val="006704E5"/>
    <w:rsid w:val="006706D1"/>
    <w:rsid w:val="00671847"/>
    <w:rsid w:val="00671CBE"/>
    <w:rsid w:val="00676450"/>
    <w:rsid w:val="006832F7"/>
    <w:rsid w:val="0068429D"/>
    <w:rsid w:val="0068486D"/>
    <w:rsid w:val="00687710"/>
    <w:rsid w:val="00690C82"/>
    <w:rsid w:val="006927B9"/>
    <w:rsid w:val="00693DED"/>
    <w:rsid w:val="006948B3"/>
    <w:rsid w:val="006948C1"/>
    <w:rsid w:val="006962A3"/>
    <w:rsid w:val="006A5ECA"/>
    <w:rsid w:val="006B1A51"/>
    <w:rsid w:val="006B4C80"/>
    <w:rsid w:val="006B5BE4"/>
    <w:rsid w:val="006C0629"/>
    <w:rsid w:val="006C0734"/>
    <w:rsid w:val="006C0836"/>
    <w:rsid w:val="006C0E0C"/>
    <w:rsid w:val="006C29E5"/>
    <w:rsid w:val="006C3191"/>
    <w:rsid w:val="006C32FA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4A8"/>
    <w:rsid w:val="0070164E"/>
    <w:rsid w:val="00707549"/>
    <w:rsid w:val="00707C3D"/>
    <w:rsid w:val="0071088F"/>
    <w:rsid w:val="00714455"/>
    <w:rsid w:val="007146A6"/>
    <w:rsid w:val="007149AA"/>
    <w:rsid w:val="00717978"/>
    <w:rsid w:val="007214A6"/>
    <w:rsid w:val="007219E9"/>
    <w:rsid w:val="00724C0A"/>
    <w:rsid w:val="00731375"/>
    <w:rsid w:val="00733465"/>
    <w:rsid w:val="007364C9"/>
    <w:rsid w:val="007379DA"/>
    <w:rsid w:val="00743EE6"/>
    <w:rsid w:val="00744659"/>
    <w:rsid w:val="00744920"/>
    <w:rsid w:val="00746B51"/>
    <w:rsid w:val="00747A65"/>
    <w:rsid w:val="00747D08"/>
    <w:rsid w:val="00755485"/>
    <w:rsid w:val="0076049A"/>
    <w:rsid w:val="00761D26"/>
    <w:rsid w:val="007659A8"/>
    <w:rsid w:val="00771BF9"/>
    <w:rsid w:val="00773BF0"/>
    <w:rsid w:val="00776392"/>
    <w:rsid w:val="0078098F"/>
    <w:rsid w:val="007816E8"/>
    <w:rsid w:val="00781E28"/>
    <w:rsid w:val="00783081"/>
    <w:rsid w:val="00784052"/>
    <w:rsid w:val="00785C80"/>
    <w:rsid w:val="007906E2"/>
    <w:rsid w:val="007923C0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2B89"/>
    <w:rsid w:val="007B3192"/>
    <w:rsid w:val="007B7153"/>
    <w:rsid w:val="007B7615"/>
    <w:rsid w:val="007C28D5"/>
    <w:rsid w:val="007C2F76"/>
    <w:rsid w:val="007D5357"/>
    <w:rsid w:val="007D5F99"/>
    <w:rsid w:val="007D6C4A"/>
    <w:rsid w:val="007D6E04"/>
    <w:rsid w:val="007E11F9"/>
    <w:rsid w:val="007E1F0E"/>
    <w:rsid w:val="007E386F"/>
    <w:rsid w:val="007E6C21"/>
    <w:rsid w:val="007E763C"/>
    <w:rsid w:val="007F18F7"/>
    <w:rsid w:val="007F42F3"/>
    <w:rsid w:val="007F4B9E"/>
    <w:rsid w:val="007F53A3"/>
    <w:rsid w:val="007F57B4"/>
    <w:rsid w:val="007F58C9"/>
    <w:rsid w:val="007F628E"/>
    <w:rsid w:val="00800E95"/>
    <w:rsid w:val="008011E5"/>
    <w:rsid w:val="00804C2B"/>
    <w:rsid w:val="00804C93"/>
    <w:rsid w:val="00806FB2"/>
    <w:rsid w:val="00807572"/>
    <w:rsid w:val="008078CC"/>
    <w:rsid w:val="00811E16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3259"/>
    <w:rsid w:val="00835DC7"/>
    <w:rsid w:val="00835E2F"/>
    <w:rsid w:val="00836A28"/>
    <w:rsid w:val="00840D8F"/>
    <w:rsid w:val="0084242E"/>
    <w:rsid w:val="008439CA"/>
    <w:rsid w:val="00844E9A"/>
    <w:rsid w:val="008456FF"/>
    <w:rsid w:val="00852B05"/>
    <w:rsid w:val="0085460D"/>
    <w:rsid w:val="00860970"/>
    <w:rsid w:val="008701C1"/>
    <w:rsid w:val="00872508"/>
    <w:rsid w:val="00873E0C"/>
    <w:rsid w:val="00875664"/>
    <w:rsid w:val="0087784F"/>
    <w:rsid w:val="00882B0B"/>
    <w:rsid w:val="00882CA8"/>
    <w:rsid w:val="008833C3"/>
    <w:rsid w:val="008848F3"/>
    <w:rsid w:val="0088520A"/>
    <w:rsid w:val="00890692"/>
    <w:rsid w:val="008954E1"/>
    <w:rsid w:val="00896143"/>
    <w:rsid w:val="008A07E2"/>
    <w:rsid w:val="008A2905"/>
    <w:rsid w:val="008A57E2"/>
    <w:rsid w:val="008A631D"/>
    <w:rsid w:val="008B3D3A"/>
    <w:rsid w:val="008B3E59"/>
    <w:rsid w:val="008B64CD"/>
    <w:rsid w:val="008B731B"/>
    <w:rsid w:val="008B7506"/>
    <w:rsid w:val="008C19BD"/>
    <w:rsid w:val="008C2086"/>
    <w:rsid w:val="008C221B"/>
    <w:rsid w:val="008C2550"/>
    <w:rsid w:val="008C2DB3"/>
    <w:rsid w:val="008C6110"/>
    <w:rsid w:val="008C6BC5"/>
    <w:rsid w:val="008C75CB"/>
    <w:rsid w:val="008D04DB"/>
    <w:rsid w:val="008D1234"/>
    <w:rsid w:val="008D423A"/>
    <w:rsid w:val="008D68A1"/>
    <w:rsid w:val="008E06DC"/>
    <w:rsid w:val="008E25F8"/>
    <w:rsid w:val="008E7137"/>
    <w:rsid w:val="008E7C54"/>
    <w:rsid w:val="008F2DB5"/>
    <w:rsid w:val="008F353D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566A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35474"/>
    <w:rsid w:val="009421FF"/>
    <w:rsid w:val="00943C3D"/>
    <w:rsid w:val="009468B5"/>
    <w:rsid w:val="00947E74"/>
    <w:rsid w:val="00950875"/>
    <w:rsid w:val="0095219D"/>
    <w:rsid w:val="00953F3B"/>
    <w:rsid w:val="00955A67"/>
    <w:rsid w:val="00956986"/>
    <w:rsid w:val="00960277"/>
    <w:rsid w:val="009605FC"/>
    <w:rsid w:val="0096070D"/>
    <w:rsid w:val="00960E54"/>
    <w:rsid w:val="00962AB2"/>
    <w:rsid w:val="00963845"/>
    <w:rsid w:val="009705A1"/>
    <w:rsid w:val="0097399C"/>
    <w:rsid w:val="00973ED4"/>
    <w:rsid w:val="009763DB"/>
    <w:rsid w:val="009768FF"/>
    <w:rsid w:val="00982077"/>
    <w:rsid w:val="00983A95"/>
    <w:rsid w:val="0098752F"/>
    <w:rsid w:val="00991B1F"/>
    <w:rsid w:val="009927DF"/>
    <w:rsid w:val="00993CA9"/>
    <w:rsid w:val="00994540"/>
    <w:rsid w:val="00994DF3"/>
    <w:rsid w:val="00997A9A"/>
    <w:rsid w:val="00997BF5"/>
    <w:rsid w:val="009A00B5"/>
    <w:rsid w:val="009A02E3"/>
    <w:rsid w:val="009A1177"/>
    <w:rsid w:val="009A3EAF"/>
    <w:rsid w:val="009A6275"/>
    <w:rsid w:val="009A771B"/>
    <w:rsid w:val="009A79EF"/>
    <w:rsid w:val="009A7EEB"/>
    <w:rsid w:val="009B0068"/>
    <w:rsid w:val="009B0DBB"/>
    <w:rsid w:val="009B1389"/>
    <w:rsid w:val="009B47D8"/>
    <w:rsid w:val="009B4BF4"/>
    <w:rsid w:val="009B6CBF"/>
    <w:rsid w:val="009B7534"/>
    <w:rsid w:val="009C4C90"/>
    <w:rsid w:val="009C568A"/>
    <w:rsid w:val="009C5BB9"/>
    <w:rsid w:val="009C6543"/>
    <w:rsid w:val="009C7013"/>
    <w:rsid w:val="009D23CC"/>
    <w:rsid w:val="009D39C6"/>
    <w:rsid w:val="009D7AFE"/>
    <w:rsid w:val="009E180C"/>
    <w:rsid w:val="009E52D7"/>
    <w:rsid w:val="009F24E0"/>
    <w:rsid w:val="009F37B7"/>
    <w:rsid w:val="009F5A7D"/>
    <w:rsid w:val="00A022B8"/>
    <w:rsid w:val="00A0281F"/>
    <w:rsid w:val="00A04DB4"/>
    <w:rsid w:val="00A1174B"/>
    <w:rsid w:val="00A12DC4"/>
    <w:rsid w:val="00A14466"/>
    <w:rsid w:val="00A14DD7"/>
    <w:rsid w:val="00A151AE"/>
    <w:rsid w:val="00A15E62"/>
    <w:rsid w:val="00A1780F"/>
    <w:rsid w:val="00A203FC"/>
    <w:rsid w:val="00A21FCD"/>
    <w:rsid w:val="00A22428"/>
    <w:rsid w:val="00A22787"/>
    <w:rsid w:val="00A2288C"/>
    <w:rsid w:val="00A23C8D"/>
    <w:rsid w:val="00A25009"/>
    <w:rsid w:val="00A26527"/>
    <w:rsid w:val="00A2683B"/>
    <w:rsid w:val="00A325E1"/>
    <w:rsid w:val="00A34D64"/>
    <w:rsid w:val="00A35AD9"/>
    <w:rsid w:val="00A37F72"/>
    <w:rsid w:val="00A41C2B"/>
    <w:rsid w:val="00A43EF9"/>
    <w:rsid w:val="00A44357"/>
    <w:rsid w:val="00A44DF0"/>
    <w:rsid w:val="00A45FCA"/>
    <w:rsid w:val="00A46FD2"/>
    <w:rsid w:val="00A478AB"/>
    <w:rsid w:val="00A47A3F"/>
    <w:rsid w:val="00A50403"/>
    <w:rsid w:val="00A526EC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3E04"/>
    <w:rsid w:val="00A84C58"/>
    <w:rsid w:val="00A86ED8"/>
    <w:rsid w:val="00A87EE3"/>
    <w:rsid w:val="00AA091C"/>
    <w:rsid w:val="00AA1B40"/>
    <w:rsid w:val="00AA2E9D"/>
    <w:rsid w:val="00AA3735"/>
    <w:rsid w:val="00AA4772"/>
    <w:rsid w:val="00AA6AD8"/>
    <w:rsid w:val="00AB3EB3"/>
    <w:rsid w:val="00AB47A1"/>
    <w:rsid w:val="00AB4A21"/>
    <w:rsid w:val="00AB54C3"/>
    <w:rsid w:val="00AB576C"/>
    <w:rsid w:val="00AB6078"/>
    <w:rsid w:val="00AC0FF1"/>
    <w:rsid w:val="00AC4BB5"/>
    <w:rsid w:val="00AC5EA4"/>
    <w:rsid w:val="00AD1232"/>
    <w:rsid w:val="00AD13CA"/>
    <w:rsid w:val="00AD1DE3"/>
    <w:rsid w:val="00AD2D36"/>
    <w:rsid w:val="00AD34D7"/>
    <w:rsid w:val="00AD41FD"/>
    <w:rsid w:val="00AD5C92"/>
    <w:rsid w:val="00AE2D06"/>
    <w:rsid w:val="00AE3705"/>
    <w:rsid w:val="00AE4E93"/>
    <w:rsid w:val="00AF15AC"/>
    <w:rsid w:val="00AF26EB"/>
    <w:rsid w:val="00AF2EF4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4BEB"/>
    <w:rsid w:val="00B05A76"/>
    <w:rsid w:val="00B06D8E"/>
    <w:rsid w:val="00B06FFD"/>
    <w:rsid w:val="00B111E2"/>
    <w:rsid w:val="00B13133"/>
    <w:rsid w:val="00B156CA"/>
    <w:rsid w:val="00B2280F"/>
    <w:rsid w:val="00B24F87"/>
    <w:rsid w:val="00B25B54"/>
    <w:rsid w:val="00B2620C"/>
    <w:rsid w:val="00B267FA"/>
    <w:rsid w:val="00B26E6D"/>
    <w:rsid w:val="00B310DD"/>
    <w:rsid w:val="00B33B68"/>
    <w:rsid w:val="00B341C5"/>
    <w:rsid w:val="00B3428C"/>
    <w:rsid w:val="00B35C15"/>
    <w:rsid w:val="00B361BF"/>
    <w:rsid w:val="00B37F48"/>
    <w:rsid w:val="00B4173B"/>
    <w:rsid w:val="00B43DD6"/>
    <w:rsid w:val="00B454ED"/>
    <w:rsid w:val="00B46754"/>
    <w:rsid w:val="00B46E1B"/>
    <w:rsid w:val="00B470AE"/>
    <w:rsid w:val="00B47FB2"/>
    <w:rsid w:val="00B51DFD"/>
    <w:rsid w:val="00B52DB5"/>
    <w:rsid w:val="00B54F20"/>
    <w:rsid w:val="00B609C7"/>
    <w:rsid w:val="00B62177"/>
    <w:rsid w:val="00B66554"/>
    <w:rsid w:val="00B66AEF"/>
    <w:rsid w:val="00B67DE2"/>
    <w:rsid w:val="00B70FAD"/>
    <w:rsid w:val="00B7322A"/>
    <w:rsid w:val="00B736F8"/>
    <w:rsid w:val="00B74E0A"/>
    <w:rsid w:val="00B75CA2"/>
    <w:rsid w:val="00B76C8C"/>
    <w:rsid w:val="00B830DD"/>
    <w:rsid w:val="00B83229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00CF"/>
    <w:rsid w:val="00BB1229"/>
    <w:rsid w:val="00BB448A"/>
    <w:rsid w:val="00BB6703"/>
    <w:rsid w:val="00BB7729"/>
    <w:rsid w:val="00BC14C6"/>
    <w:rsid w:val="00BC2E8C"/>
    <w:rsid w:val="00BC4C8C"/>
    <w:rsid w:val="00BC52E7"/>
    <w:rsid w:val="00BC635B"/>
    <w:rsid w:val="00BC6486"/>
    <w:rsid w:val="00BC6BFE"/>
    <w:rsid w:val="00BC7E5D"/>
    <w:rsid w:val="00BD105F"/>
    <w:rsid w:val="00BD47E9"/>
    <w:rsid w:val="00BD7429"/>
    <w:rsid w:val="00BD746C"/>
    <w:rsid w:val="00BD74F2"/>
    <w:rsid w:val="00BE2EDD"/>
    <w:rsid w:val="00BE375B"/>
    <w:rsid w:val="00BE3BB8"/>
    <w:rsid w:val="00BE4CA1"/>
    <w:rsid w:val="00BE65A6"/>
    <w:rsid w:val="00BE6F12"/>
    <w:rsid w:val="00BF0B76"/>
    <w:rsid w:val="00BF4CC2"/>
    <w:rsid w:val="00BF7D33"/>
    <w:rsid w:val="00C00704"/>
    <w:rsid w:val="00C00742"/>
    <w:rsid w:val="00C02197"/>
    <w:rsid w:val="00C026B6"/>
    <w:rsid w:val="00C02BEE"/>
    <w:rsid w:val="00C041CE"/>
    <w:rsid w:val="00C05375"/>
    <w:rsid w:val="00C05596"/>
    <w:rsid w:val="00C061CD"/>
    <w:rsid w:val="00C0663D"/>
    <w:rsid w:val="00C06FEF"/>
    <w:rsid w:val="00C104F3"/>
    <w:rsid w:val="00C10AB2"/>
    <w:rsid w:val="00C11A2A"/>
    <w:rsid w:val="00C14DA7"/>
    <w:rsid w:val="00C15DEA"/>
    <w:rsid w:val="00C17726"/>
    <w:rsid w:val="00C219A7"/>
    <w:rsid w:val="00C21B43"/>
    <w:rsid w:val="00C222FC"/>
    <w:rsid w:val="00C23EB4"/>
    <w:rsid w:val="00C260A6"/>
    <w:rsid w:val="00C32AA5"/>
    <w:rsid w:val="00C376DF"/>
    <w:rsid w:val="00C37D2B"/>
    <w:rsid w:val="00C41FA8"/>
    <w:rsid w:val="00C51CB9"/>
    <w:rsid w:val="00C62C74"/>
    <w:rsid w:val="00C65DC0"/>
    <w:rsid w:val="00C66BAF"/>
    <w:rsid w:val="00C72A87"/>
    <w:rsid w:val="00C72F85"/>
    <w:rsid w:val="00C812D8"/>
    <w:rsid w:val="00C81A09"/>
    <w:rsid w:val="00C81B93"/>
    <w:rsid w:val="00C8370E"/>
    <w:rsid w:val="00C84D58"/>
    <w:rsid w:val="00C92A45"/>
    <w:rsid w:val="00C930A6"/>
    <w:rsid w:val="00C93605"/>
    <w:rsid w:val="00C94E0C"/>
    <w:rsid w:val="00C974CC"/>
    <w:rsid w:val="00C9753E"/>
    <w:rsid w:val="00C97BBC"/>
    <w:rsid w:val="00CA05CD"/>
    <w:rsid w:val="00CA06E6"/>
    <w:rsid w:val="00CA124F"/>
    <w:rsid w:val="00CA3681"/>
    <w:rsid w:val="00CA3800"/>
    <w:rsid w:val="00CA3B2D"/>
    <w:rsid w:val="00CA4453"/>
    <w:rsid w:val="00CA4A1D"/>
    <w:rsid w:val="00CA4D22"/>
    <w:rsid w:val="00CB05F2"/>
    <w:rsid w:val="00CB29E4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2B76"/>
    <w:rsid w:val="00CE4824"/>
    <w:rsid w:val="00CE52AE"/>
    <w:rsid w:val="00CE5BC8"/>
    <w:rsid w:val="00CE7236"/>
    <w:rsid w:val="00CF0740"/>
    <w:rsid w:val="00CF0A69"/>
    <w:rsid w:val="00CF3C81"/>
    <w:rsid w:val="00CF5BD6"/>
    <w:rsid w:val="00D01111"/>
    <w:rsid w:val="00D034A3"/>
    <w:rsid w:val="00D03CC4"/>
    <w:rsid w:val="00D0594C"/>
    <w:rsid w:val="00D06E58"/>
    <w:rsid w:val="00D1003A"/>
    <w:rsid w:val="00D116D2"/>
    <w:rsid w:val="00D12043"/>
    <w:rsid w:val="00D1250F"/>
    <w:rsid w:val="00D1383D"/>
    <w:rsid w:val="00D14345"/>
    <w:rsid w:val="00D159BA"/>
    <w:rsid w:val="00D166AB"/>
    <w:rsid w:val="00D201DF"/>
    <w:rsid w:val="00D2468B"/>
    <w:rsid w:val="00D27F9D"/>
    <w:rsid w:val="00D3229C"/>
    <w:rsid w:val="00D34ACB"/>
    <w:rsid w:val="00D34DD8"/>
    <w:rsid w:val="00D402AB"/>
    <w:rsid w:val="00D4130A"/>
    <w:rsid w:val="00D418FE"/>
    <w:rsid w:val="00D43364"/>
    <w:rsid w:val="00D43ECC"/>
    <w:rsid w:val="00D5091C"/>
    <w:rsid w:val="00D5160A"/>
    <w:rsid w:val="00D560D5"/>
    <w:rsid w:val="00D65D09"/>
    <w:rsid w:val="00D67164"/>
    <w:rsid w:val="00D677E2"/>
    <w:rsid w:val="00D71BE1"/>
    <w:rsid w:val="00D71FD2"/>
    <w:rsid w:val="00D72A44"/>
    <w:rsid w:val="00D74B7B"/>
    <w:rsid w:val="00D76960"/>
    <w:rsid w:val="00D76D1F"/>
    <w:rsid w:val="00D77AE6"/>
    <w:rsid w:val="00D815D4"/>
    <w:rsid w:val="00D820E9"/>
    <w:rsid w:val="00D856F0"/>
    <w:rsid w:val="00D86A72"/>
    <w:rsid w:val="00D86ED2"/>
    <w:rsid w:val="00D876D1"/>
    <w:rsid w:val="00D87723"/>
    <w:rsid w:val="00D91664"/>
    <w:rsid w:val="00DA12E2"/>
    <w:rsid w:val="00DA33BA"/>
    <w:rsid w:val="00DA4EE7"/>
    <w:rsid w:val="00DA62D3"/>
    <w:rsid w:val="00DB383E"/>
    <w:rsid w:val="00DB57DA"/>
    <w:rsid w:val="00DB7BCD"/>
    <w:rsid w:val="00DC06CF"/>
    <w:rsid w:val="00DC269F"/>
    <w:rsid w:val="00DC2A50"/>
    <w:rsid w:val="00DC38D7"/>
    <w:rsid w:val="00DC3B60"/>
    <w:rsid w:val="00DC5307"/>
    <w:rsid w:val="00DC590D"/>
    <w:rsid w:val="00DD03C7"/>
    <w:rsid w:val="00DD0786"/>
    <w:rsid w:val="00DD1822"/>
    <w:rsid w:val="00DD5569"/>
    <w:rsid w:val="00DD7BE4"/>
    <w:rsid w:val="00DE1A24"/>
    <w:rsid w:val="00DE391D"/>
    <w:rsid w:val="00DF16FC"/>
    <w:rsid w:val="00DF39C9"/>
    <w:rsid w:val="00DF3ACF"/>
    <w:rsid w:val="00E01312"/>
    <w:rsid w:val="00E068D9"/>
    <w:rsid w:val="00E11134"/>
    <w:rsid w:val="00E11E86"/>
    <w:rsid w:val="00E1442C"/>
    <w:rsid w:val="00E15477"/>
    <w:rsid w:val="00E17836"/>
    <w:rsid w:val="00E23564"/>
    <w:rsid w:val="00E242CF"/>
    <w:rsid w:val="00E27839"/>
    <w:rsid w:val="00E30C54"/>
    <w:rsid w:val="00E347DE"/>
    <w:rsid w:val="00E362A8"/>
    <w:rsid w:val="00E366A3"/>
    <w:rsid w:val="00E36D19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750DF"/>
    <w:rsid w:val="00E8575A"/>
    <w:rsid w:val="00E85760"/>
    <w:rsid w:val="00E86639"/>
    <w:rsid w:val="00E9164A"/>
    <w:rsid w:val="00E92FE1"/>
    <w:rsid w:val="00E95CB5"/>
    <w:rsid w:val="00E95F1F"/>
    <w:rsid w:val="00E9611D"/>
    <w:rsid w:val="00EA09B1"/>
    <w:rsid w:val="00EA0C37"/>
    <w:rsid w:val="00EA4CBE"/>
    <w:rsid w:val="00EB01F1"/>
    <w:rsid w:val="00EB3AE4"/>
    <w:rsid w:val="00EB7742"/>
    <w:rsid w:val="00EC2DB5"/>
    <w:rsid w:val="00EC338A"/>
    <w:rsid w:val="00EC44D6"/>
    <w:rsid w:val="00EC5707"/>
    <w:rsid w:val="00EC5B24"/>
    <w:rsid w:val="00ED0997"/>
    <w:rsid w:val="00ED0AE7"/>
    <w:rsid w:val="00ED0C54"/>
    <w:rsid w:val="00ED3F7B"/>
    <w:rsid w:val="00ED6C3C"/>
    <w:rsid w:val="00EE24EE"/>
    <w:rsid w:val="00EE468C"/>
    <w:rsid w:val="00EE5356"/>
    <w:rsid w:val="00EE6222"/>
    <w:rsid w:val="00EE67AB"/>
    <w:rsid w:val="00EF3C1E"/>
    <w:rsid w:val="00EF4E2A"/>
    <w:rsid w:val="00EF5B44"/>
    <w:rsid w:val="00F04838"/>
    <w:rsid w:val="00F1051C"/>
    <w:rsid w:val="00F132AC"/>
    <w:rsid w:val="00F13468"/>
    <w:rsid w:val="00F13F2B"/>
    <w:rsid w:val="00F15F98"/>
    <w:rsid w:val="00F2681F"/>
    <w:rsid w:val="00F32CE1"/>
    <w:rsid w:val="00F32DDE"/>
    <w:rsid w:val="00F32E04"/>
    <w:rsid w:val="00F342F8"/>
    <w:rsid w:val="00F364A1"/>
    <w:rsid w:val="00F406B6"/>
    <w:rsid w:val="00F40E9F"/>
    <w:rsid w:val="00F41384"/>
    <w:rsid w:val="00F4141A"/>
    <w:rsid w:val="00F44AF1"/>
    <w:rsid w:val="00F46BC7"/>
    <w:rsid w:val="00F473FF"/>
    <w:rsid w:val="00F475C5"/>
    <w:rsid w:val="00F47E79"/>
    <w:rsid w:val="00F51625"/>
    <w:rsid w:val="00F51727"/>
    <w:rsid w:val="00F534A6"/>
    <w:rsid w:val="00F53841"/>
    <w:rsid w:val="00F55FF3"/>
    <w:rsid w:val="00F6133B"/>
    <w:rsid w:val="00F646BF"/>
    <w:rsid w:val="00F7138E"/>
    <w:rsid w:val="00F76B4F"/>
    <w:rsid w:val="00F84FDA"/>
    <w:rsid w:val="00F85931"/>
    <w:rsid w:val="00F85E7B"/>
    <w:rsid w:val="00F86300"/>
    <w:rsid w:val="00F8701E"/>
    <w:rsid w:val="00F87847"/>
    <w:rsid w:val="00F87B31"/>
    <w:rsid w:val="00F87CFD"/>
    <w:rsid w:val="00F90C81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B2321"/>
    <w:rsid w:val="00FB61D4"/>
    <w:rsid w:val="00FC2042"/>
    <w:rsid w:val="00FC2C2A"/>
    <w:rsid w:val="00FC7EC9"/>
    <w:rsid w:val="00FC7FFB"/>
    <w:rsid w:val="00FD01C7"/>
    <w:rsid w:val="00FD1F92"/>
    <w:rsid w:val="00FD25A4"/>
    <w:rsid w:val="00FD341A"/>
    <w:rsid w:val="00FD37BD"/>
    <w:rsid w:val="00FD5B9F"/>
    <w:rsid w:val="00FE1FF1"/>
    <w:rsid w:val="00FE245F"/>
    <w:rsid w:val="00FE2B08"/>
    <w:rsid w:val="00FE3FCE"/>
    <w:rsid w:val="00FE52F0"/>
    <w:rsid w:val="00FE558D"/>
    <w:rsid w:val="00FE6EAD"/>
    <w:rsid w:val="00FF277B"/>
    <w:rsid w:val="00FF4DC4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  <o:rules v:ext="edit">
        <o:r id="V:Rule11" type="connector" idref="#_x0000_s1033"/>
        <o:r id="V:Rule12" type="connector" idref="#_x0000_s1027"/>
        <o:r id="V:Rule13" type="connector" idref="#_x0000_s1029"/>
        <o:r id="V:Rule14" type="connector" idref="#_x0000_s1039"/>
        <o:r id="V:Rule15" type="connector" idref="#_x0000_s1032"/>
        <o:r id="V:Rule16" type="connector" idref="#_x0000_s1037"/>
        <o:r id="V:Rule17" type="connector" idref="#_x0000_s1026"/>
        <o:r id="V:Rule18" type="connector" idref="#_x0000_s1040"/>
        <o:r id="V:Rule19" type="connector" idref="#_x0000_s1030"/>
        <o:r id="V:Rule2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locked/>
    <w:rsid w:val="000D2B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D2B7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9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9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D4C0-9DE8-4563-9978-C2563BA3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6479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PHÒNG GDĐT ĐẠI LỘC</vt:lpstr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343</cp:revision>
  <cp:lastPrinted>2022-11-28T09:27:00Z</cp:lastPrinted>
  <dcterms:created xsi:type="dcterms:W3CDTF">2019-10-28T07:47:00Z</dcterms:created>
  <dcterms:modified xsi:type="dcterms:W3CDTF">2022-11-28T09:27:00Z</dcterms:modified>
</cp:coreProperties>
</file>